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43DC7" w14:textId="390CE2EB" w:rsidR="003E3268" w:rsidRPr="000701AA" w:rsidRDefault="000701AA" w:rsidP="000701AA">
      <w:pPr>
        <w:pStyle w:val="Heading1"/>
        <w:rPr>
          <w:rFonts w:asciiTheme="minorHAnsi" w:hAnsiTheme="minorHAnsi"/>
        </w:rPr>
      </w:pPr>
      <w:r w:rsidRPr="000701AA">
        <w:rPr>
          <w:rFonts w:asciiTheme="minorHAnsi" w:hAnsiTheme="minorHAnsi"/>
        </w:rPr>
        <w:t>MARAPLACE- Marketplace for Migration Agents</w:t>
      </w:r>
    </w:p>
    <w:p w14:paraId="0169E288" w14:textId="2069035E" w:rsidR="003E3268" w:rsidRPr="000701AA" w:rsidRDefault="003E3268" w:rsidP="003E3268">
      <w:pPr>
        <w:pStyle w:val="Heading2"/>
        <w:rPr>
          <w:rFonts w:asciiTheme="minorHAnsi" w:hAnsiTheme="minorHAnsi"/>
        </w:rPr>
      </w:pPr>
      <w:r w:rsidRPr="000701AA">
        <w:rPr>
          <w:rFonts w:asciiTheme="minorHAnsi" w:hAnsiTheme="minorHAnsi"/>
        </w:rPr>
        <w:t>CLIENT-SIDE FEATURES</w:t>
      </w:r>
    </w:p>
    <w:p w14:paraId="56242750" w14:textId="77777777" w:rsidR="003E3268" w:rsidRPr="000701AA" w:rsidRDefault="003E3268" w:rsidP="003E3268">
      <w:p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1</w:t>
      </w:r>
      <w:r w:rsidRPr="000701AA">
        <w:rPr>
          <w:rFonts w:eastAsiaTheme="majorEastAsia" w:cstheme="majorBidi"/>
          <w:b/>
          <w:bCs/>
          <w:sz w:val="22"/>
          <w:szCs w:val="22"/>
        </w:rPr>
        <w:t>. User Registration &amp; Profile</w:t>
      </w:r>
    </w:p>
    <w:p w14:paraId="440512D6" w14:textId="77777777" w:rsidR="003E3268" w:rsidRPr="000701AA" w:rsidRDefault="003E3268" w:rsidP="003E3268">
      <w:pPr>
        <w:pStyle w:val="ListParagraph"/>
        <w:numPr>
          <w:ilvl w:val="0"/>
          <w:numId w:val="2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Sign up / log in (email, phone, Google, Apple)</w:t>
      </w:r>
    </w:p>
    <w:p w14:paraId="11B07AD4" w14:textId="77777777" w:rsidR="003E3268" w:rsidRPr="000701AA" w:rsidRDefault="003E3268" w:rsidP="003E3268">
      <w:pPr>
        <w:pStyle w:val="ListParagraph"/>
        <w:numPr>
          <w:ilvl w:val="0"/>
          <w:numId w:val="2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Personal profile with saved documents and communication history</w:t>
      </w:r>
    </w:p>
    <w:p w14:paraId="3A64DDC0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2. Search &amp; Filter Agents</w:t>
      </w:r>
    </w:p>
    <w:p w14:paraId="4A9BD435" w14:textId="77777777" w:rsidR="003E3268" w:rsidRPr="000701AA" w:rsidRDefault="003E3268" w:rsidP="003E3268">
      <w:pPr>
        <w:pStyle w:val="ListParagraph"/>
        <w:numPr>
          <w:ilvl w:val="0"/>
          <w:numId w:val="2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By visa type (student, skilled, partner, employer-sponsored, etc.)</w:t>
      </w:r>
    </w:p>
    <w:p w14:paraId="5728DDB4" w14:textId="77777777" w:rsidR="003E3268" w:rsidRPr="000701AA" w:rsidRDefault="003E3268" w:rsidP="003E3268">
      <w:pPr>
        <w:pStyle w:val="ListParagraph"/>
        <w:numPr>
          <w:ilvl w:val="0"/>
          <w:numId w:val="2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By location (Australia-wide or by state/city)</w:t>
      </w:r>
    </w:p>
    <w:p w14:paraId="55CE242C" w14:textId="77777777" w:rsidR="003E3268" w:rsidRPr="000701AA" w:rsidRDefault="003E3268" w:rsidP="003E3268">
      <w:pPr>
        <w:pStyle w:val="ListParagraph"/>
        <w:numPr>
          <w:ilvl w:val="0"/>
          <w:numId w:val="2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By language spoken</w:t>
      </w:r>
    </w:p>
    <w:p w14:paraId="604E8765" w14:textId="77777777" w:rsidR="003E3268" w:rsidRPr="000701AA" w:rsidRDefault="003E3268" w:rsidP="003E3268">
      <w:pPr>
        <w:pStyle w:val="ListParagraph"/>
        <w:numPr>
          <w:ilvl w:val="0"/>
          <w:numId w:val="2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By MARA registration number (optional verification)</w:t>
      </w:r>
    </w:p>
    <w:p w14:paraId="3FAD1E9C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3. Agent Profiles</w:t>
      </w:r>
    </w:p>
    <w:p w14:paraId="6F7C163E" w14:textId="77777777" w:rsidR="003E3268" w:rsidRPr="000701AA" w:rsidRDefault="003E3268" w:rsidP="003E3268">
      <w:pPr>
        <w:pStyle w:val="ListParagraph"/>
        <w:numPr>
          <w:ilvl w:val="0"/>
          <w:numId w:val="2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Bio, specializations, languages</w:t>
      </w:r>
    </w:p>
    <w:p w14:paraId="066E44FC" w14:textId="77777777" w:rsidR="003E3268" w:rsidRPr="000701AA" w:rsidRDefault="003E3268" w:rsidP="003E3268">
      <w:pPr>
        <w:pStyle w:val="ListParagraph"/>
        <w:numPr>
          <w:ilvl w:val="0"/>
          <w:numId w:val="2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MARA registration (verified badge)</w:t>
      </w:r>
    </w:p>
    <w:p w14:paraId="4F591FC8" w14:textId="77777777" w:rsidR="003E3268" w:rsidRPr="000701AA" w:rsidRDefault="003E3268" w:rsidP="003E3268">
      <w:pPr>
        <w:pStyle w:val="ListParagraph"/>
        <w:numPr>
          <w:ilvl w:val="0"/>
          <w:numId w:val="2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Pricing (hourly, flat fees, consultation)</w:t>
      </w:r>
    </w:p>
    <w:p w14:paraId="29252A41" w14:textId="77777777" w:rsidR="003E3268" w:rsidRPr="000701AA" w:rsidRDefault="003E3268" w:rsidP="003E3268">
      <w:pPr>
        <w:pStyle w:val="ListParagraph"/>
        <w:numPr>
          <w:ilvl w:val="0"/>
          <w:numId w:val="2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Available time slots for bookings</w:t>
      </w:r>
    </w:p>
    <w:p w14:paraId="11D2B6FD" w14:textId="77777777" w:rsidR="003E3268" w:rsidRPr="000701AA" w:rsidRDefault="003E3268" w:rsidP="003E3268">
      <w:pPr>
        <w:pStyle w:val="ListParagraph"/>
        <w:numPr>
          <w:ilvl w:val="0"/>
          <w:numId w:val="2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Reviews and ratings</w:t>
      </w:r>
    </w:p>
    <w:p w14:paraId="5BC2C44D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4. Booking System</w:t>
      </w:r>
    </w:p>
    <w:p w14:paraId="59F1A73F" w14:textId="77777777" w:rsidR="003E3268" w:rsidRPr="000701AA" w:rsidRDefault="003E3268" w:rsidP="003E3268">
      <w:pPr>
        <w:pStyle w:val="ListParagraph"/>
        <w:numPr>
          <w:ilvl w:val="0"/>
          <w:numId w:val="2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Schedule appointments (online or in-person)</w:t>
      </w:r>
    </w:p>
    <w:p w14:paraId="26A9FD98" w14:textId="77777777" w:rsidR="003E3268" w:rsidRPr="000701AA" w:rsidRDefault="003E3268" w:rsidP="003E3268">
      <w:pPr>
        <w:pStyle w:val="ListParagraph"/>
        <w:numPr>
          <w:ilvl w:val="0"/>
          <w:numId w:val="2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Calendar integration (Google, Apple)</w:t>
      </w:r>
    </w:p>
    <w:p w14:paraId="627284A9" w14:textId="77777777" w:rsidR="003E3268" w:rsidRPr="000701AA" w:rsidRDefault="003E3268" w:rsidP="003E3268">
      <w:pPr>
        <w:pStyle w:val="ListParagraph"/>
        <w:numPr>
          <w:ilvl w:val="0"/>
          <w:numId w:val="2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Reschedule / cancel options</w:t>
      </w:r>
    </w:p>
    <w:p w14:paraId="5E583C6E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5. Messaging System</w:t>
      </w:r>
    </w:p>
    <w:p w14:paraId="7A133D85" w14:textId="77777777" w:rsidR="003E3268" w:rsidRPr="000701AA" w:rsidRDefault="003E3268" w:rsidP="003E3268">
      <w:pPr>
        <w:pStyle w:val="ListParagraph"/>
        <w:numPr>
          <w:ilvl w:val="0"/>
          <w:numId w:val="25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Secure in-app messaging</w:t>
      </w:r>
    </w:p>
    <w:p w14:paraId="4F2C174B" w14:textId="77777777" w:rsidR="003E3268" w:rsidRPr="000701AA" w:rsidRDefault="003E3268" w:rsidP="003E3268">
      <w:pPr>
        <w:pStyle w:val="ListParagraph"/>
        <w:numPr>
          <w:ilvl w:val="0"/>
          <w:numId w:val="25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File sharing (documents, forms, ID)</w:t>
      </w:r>
    </w:p>
    <w:p w14:paraId="69867B60" w14:textId="77777777" w:rsidR="003E3268" w:rsidRPr="000701AA" w:rsidRDefault="003E3268" w:rsidP="003E3268">
      <w:pPr>
        <w:pStyle w:val="ListParagraph"/>
        <w:numPr>
          <w:ilvl w:val="0"/>
          <w:numId w:val="25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Automated follow-ups / reminders</w:t>
      </w:r>
    </w:p>
    <w:p w14:paraId="6737F7A0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6. Payment System</w:t>
      </w:r>
    </w:p>
    <w:p w14:paraId="6923A896" w14:textId="77777777" w:rsidR="003E3268" w:rsidRPr="000701AA" w:rsidRDefault="003E3268" w:rsidP="003E3268">
      <w:pPr>
        <w:pStyle w:val="ListParagraph"/>
        <w:numPr>
          <w:ilvl w:val="0"/>
          <w:numId w:val="2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 xml:space="preserve">Secure payment gateway (Stripe, PayPal, </w:t>
      </w:r>
      <w:proofErr w:type="spellStart"/>
      <w:r w:rsidRPr="000701AA">
        <w:rPr>
          <w:rFonts w:eastAsiaTheme="majorEastAsia" w:cstheme="majorBidi"/>
          <w:sz w:val="22"/>
          <w:szCs w:val="22"/>
        </w:rPr>
        <w:t>Afterpay</w:t>
      </w:r>
      <w:proofErr w:type="spellEnd"/>
      <w:r w:rsidRPr="000701AA">
        <w:rPr>
          <w:rFonts w:eastAsiaTheme="majorEastAsia" w:cstheme="majorBidi"/>
          <w:sz w:val="22"/>
          <w:szCs w:val="22"/>
        </w:rPr>
        <w:t xml:space="preserve"> if needed)</w:t>
      </w:r>
    </w:p>
    <w:p w14:paraId="18077F2D" w14:textId="77777777" w:rsidR="003E3268" w:rsidRPr="000701AA" w:rsidRDefault="003E3268" w:rsidP="003E3268">
      <w:pPr>
        <w:pStyle w:val="ListParagraph"/>
        <w:numPr>
          <w:ilvl w:val="0"/>
          <w:numId w:val="2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Option to pay per consultation or in packages</w:t>
      </w:r>
    </w:p>
    <w:p w14:paraId="72A69E69" w14:textId="77777777" w:rsidR="003E3268" w:rsidRPr="000701AA" w:rsidRDefault="003E3268" w:rsidP="003E3268">
      <w:pPr>
        <w:pStyle w:val="ListParagraph"/>
        <w:numPr>
          <w:ilvl w:val="0"/>
          <w:numId w:val="2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Refund and cancellation policy display</w:t>
      </w:r>
    </w:p>
    <w:p w14:paraId="7D1823C4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7. Client Dashboard</w:t>
      </w:r>
    </w:p>
    <w:p w14:paraId="22211FB3" w14:textId="77777777" w:rsidR="003E3268" w:rsidRPr="000701AA" w:rsidRDefault="003E3268" w:rsidP="003E3268">
      <w:pPr>
        <w:pStyle w:val="ListParagraph"/>
        <w:numPr>
          <w:ilvl w:val="0"/>
          <w:numId w:val="2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Upcoming appointments</w:t>
      </w:r>
    </w:p>
    <w:p w14:paraId="6BC9D57D" w14:textId="77777777" w:rsidR="003E3268" w:rsidRPr="000701AA" w:rsidRDefault="003E3268" w:rsidP="003E3268">
      <w:pPr>
        <w:pStyle w:val="ListParagraph"/>
        <w:numPr>
          <w:ilvl w:val="0"/>
          <w:numId w:val="2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Status of applications (if agent offers tracking)</w:t>
      </w:r>
    </w:p>
    <w:p w14:paraId="391016D8" w14:textId="77777777" w:rsidR="003E3268" w:rsidRPr="000701AA" w:rsidRDefault="003E3268" w:rsidP="003E3268">
      <w:pPr>
        <w:pStyle w:val="ListParagraph"/>
        <w:numPr>
          <w:ilvl w:val="0"/>
          <w:numId w:val="2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Payment history</w:t>
      </w:r>
    </w:p>
    <w:p w14:paraId="39492ED1" w14:textId="4380DDBE" w:rsidR="003E3268" w:rsidRPr="000701AA" w:rsidRDefault="003E3268" w:rsidP="003E3268">
      <w:pPr>
        <w:pStyle w:val="ListParagraph"/>
        <w:numPr>
          <w:ilvl w:val="0"/>
          <w:numId w:val="2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 xml:space="preserve">Saved agents / </w:t>
      </w:r>
      <w:r w:rsidR="007922E8" w:rsidRPr="000701AA">
        <w:rPr>
          <w:rFonts w:eastAsiaTheme="majorEastAsia" w:cstheme="majorBidi"/>
          <w:sz w:val="22"/>
          <w:szCs w:val="22"/>
        </w:rPr>
        <w:t>favourites</w:t>
      </w:r>
    </w:p>
    <w:p w14:paraId="4795D34E" w14:textId="4271BA4C" w:rsidR="003E3268" w:rsidRPr="000701AA" w:rsidRDefault="003E3268" w:rsidP="003E3268">
      <w:pPr>
        <w:pStyle w:val="ListParagraph"/>
        <w:rPr>
          <w:rFonts w:eastAsiaTheme="majorEastAsia" w:cstheme="majorBidi"/>
          <w:sz w:val="22"/>
          <w:szCs w:val="22"/>
        </w:rPr>
      </w:pPr>
    </w:p>
    <w:p w14:paraId="59D826D5" w14:textId="083F7CDB" w:rsidR="003E3268" w:rsidRPr="000701AA" w:rsidRDefault="003E3268" w:rsidP="000701AA">
      <w:pPr>
        <w:pStyle w:val="Heading2"/>
        <w:rPr>
          <w:rFonts w:asciiTheme="minorHAnsi" w:hAnsiTheme="minorHAnsi"/>
          <w:sz w:val="22"/>
          <w:szCs w:val="22"/>
        </w:rPr>
      </w:pPr>
      <w:r w:rsidRPr="000701AA">
        <w:rPr>
          <w:rFonts w:asciiTheme="minorHAnsi" w:hAnsiTheme="minorHAnsi"/>
        </w:rPr>
        <w:t>MIGRATION AGENT FEATURES</w:t>
      </w:r>
    </w:p>
    <w:p w14:paraId="5456AEDE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1. Agent Registration &amp; Verification</w:t>
      </w:r>
    </w:p>
    <w:p w14:paraId="1C7F4D4C" w14:textId="77777777" w:rsidR="003E3268" w:rsidRPr="000701AA" w:rsidRDefault="003E3268" w:rsidP="003E3268">
      <w:pPr>
        <w:pStyle w:val="ListParagraph"/>
        <w:numPr>
          <w:ilvl w:val="0"/>
          <w:numId w:val="2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Upload MARA certificate, business documents</w:t>
      </w:r>
    </w:p>
    <w:p w14:paraId="5AC51D7F" w14:textId="77777777" w:rsidR="003E3268" w:rsidRPr="000701AA" w:rsidRDefault="003E3268" w:rsidP="003E3268">
      <w:pPr>
        <w:pStyle w:val="ListParagraph"/>
        <w:numPr>
          <w:ilvl w:val="0"/>
          <w:numId w:val="2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Profile moderation by admin</w:t>
      </w:r>
    </w:p>
    <w:p w14:paraId="57097683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2. Custom Profile Setup</w:t>
      </w:r>
    </w:p>
    <w:p w14:paraId="21147694" w14:textId="77777777" w:rsidR="003E3268" w:rsidRPr="000701AA" w:rsidRDefault="003E3268" w:rsidP="003E3268">
      <w:pPr>
        <w:pStyle w:val="ListParagraph"/>
        <w:numPr>
          <w:ilvl w:val="0"/>
          <w:numId w:val="2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Add services offered (visas, appeals, skills assessments, etc.)</w:t>
      </w:r>
    </w:p>
    <w:p w14:paraId="2915D054" w14:textId="77777777" w:rsidR="003E3268" w:rsidRPr="000701AA" w:rsidRDefault="003E3268" w:rsidP="003E3268">
      <w:pPr>
        <w:pStyle w:val="ListParagraph"/>
        <w:numPr>
          <w:ilvl w:val="0"/>
          <w:numId w:val="2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Set consultation fees and availability</w:t>
      </w:r>
    </w:p>
    <w:p w14:paraId="44E5E1B6" w14:textId="77777777" w:rsidR="003E3268" w:rsidRPr="000701AA" w:rsidRDefault="003E3268" w:rsidP="003E3268">
      <w:pPr>
        <w:pStyle w:val="ListParagraph"/>
        <w:numPr>
          <w:ilvl w:val="0"/>
          <w:numId w:val="2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Upload intro video or qualifications</w:t>
      </w:r>
    </w:p>
    <w:p w14:paraId="4210C9A0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3. Booking &amp; Calendar Management</w:t>
      </w:r>
    </w:p>
    <w:p w14:paraId="1913D60B" w14:textId="77777777" w:rsidR="003E3268" w:rsidRPr="000701AA" w:rsidRDefault="003E3268" w:rsidP="003E3268">
      <w:pPr>
        <w:pStyle w:val="ListParagraph"/>
        <w:numPr>
          <w:ilvl w:val="0"/>
          <w:numId w:val="30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Accept/reject bookings</w:t>
      </w:r>
    </w:p>
    <w:p w14:paraId="29073273" w14:textId="77777777" w:rsidR="003E3268" w:rsidRPr="000701AA" w:rsidRDefault="003E3268" w:rsidP="003E3268">
      <w:pPr>
        <w:pStyle w:val="ListParagraph"/>
        <w:numPr>
          <w:ilvl w:val="0"/>
          <w:numId w:val="30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Set availability</w:t>
      </w:r>
    </w:p>
    <w:p w14:paraId="14272013" w14:textId="77777777" w:rsidR="003E3268" w:rsidRPr="000701AA" w:rsidRDefault="003E3268" w:rsidP="003E3268">
      <w:pPr>
        <w:pStyle w:val="ListParagraph"/>
        <w:numPr>
          <w:ilvl w:val="0"/>
          <w:numId w:val="30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Sync with external calendar tools</w:t>
      </w:r>
    </w:p>
    <w:p w14:paraId="3C063884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4. Client Management Tools</w:t>
      </w:r>
    </w:p>
    <w:p w14:paraId="55B301F5" w14:textId="77777777" w:rsidR="003E3268" w:rsidRPr="000701AA" w:rsidRDefault="003E3268" w:rsidP="003E3268">
      <w:pPr>
        <w:pStyle w:val="ListParagraph"/>
        <w:numPr>
          <w:ilvl w:val="0"/>
          <w:numId w:val="3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View client details, chat, notes</w:t>
      </w:r>
    </w:p>
    <w:p w14:paraId="4F5F0452" w14:textId="77777777" w:rsidR="003E3268" w:rsidRPr="000701AA" w:rsidRDefault="003E3268" w:rsidP="003E3268">
      <w:pPr>
        <w:pStyle w:val="ListParagraph"/>
        <w:numPr>
          <w:ilvl w:val="0"/>
          <w:numId w:val="3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Upload/download documents</w:t>
      </w:r>
    </w:p>
    <w:p w14:paraId="0B35A259" w14:textId="77777777" w:rsidR="003E3268" w:rsidRPr="000701AA" w:rsidRDefault="003E3268" w:rsidP="003E3268">
      <w:pPr>
        <w:pStyle w:val="ListParagraph"/>
        <w:numPr>
          <w:ilvl w:val="0"/>
          <w:numId w:val="3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Mark tasks as complete</w:t>
      </w:r>
    </w:p>
    <w:p w14:paraId="23A1DAAB" w14:textId="77777777" w:rsidR="003E3268" w:rsidRPr="000701AA" w:rsidRDefault="003E3268" w:rsidP="003E3268">
      <w:pPr>
        <w:pStyle w:val="ListParagraph"/>
        <w:numPr>
          <w:ilvl w:val="0"/>
          <w:numId w:val="31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Send automated follow-ups</w:t>
      </w:r>
    </w:p>
    <w:p w14:paraId="134E9DA7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5. Earnings Dashboard</w:t>
      </w:r>
    </w:p>
    <w:p w14:paraId="4A02C6BD" w14:textId="77777777" w:rsidR="003E3268" w:rsidRPr="000701AA" w:rsidRDefault="003E3268" w:rsidP="003E3268">
      <w:pPr>
        <w:pStyle w:val="ListParagraph"/>
        <w:numPr>
          <w:ilvl w:val="0"/>
          <w:numId w:val="3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Track income</w:t>
      </w:r>
    </w:p>
    <w:p w14:paraId="678F2DE7" w14:textId="77777777" w:rsidR="003E3268" w:rsidRPr="000701AA" w:rsidRDefault="003E3268" w:rsidP="003E3268">
      <w:pPr>
        <w:pStyle w:val="ListParagraph"/>
        <w:numPr>
          <w:ilvl w:val="0"/>
          <w:numId w:val="3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Payout requests (manual or auto via Stripe)</w:t>
      </w:r>
    </w:p>
    <w:p w14:paraId="7AE0F0AC" w14:textId="77777777" w:rsidR="003E3268" w:rsidRPr="000701AA" w:rsidRDefault="003E3268" w:rsidP="003E3268">
      <w:pPr>
        <w:pStyle w:val="ListParagraph"/>
        <w:numPr>
          <w:ilvl w:val="0"/>
          <w:numId w:val="32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Invoice generation</w:t>
      </w:r>
    </w:p>
    <w:p w14:paraId="227DFD0F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6. Review Management</w:t>
      </w:r>
    </w:p>
    <w:p w14:paraId="5661E49E" w14:textId="77777777" w:rsidR="003E3268" w:rsidRPr="000701AA" w:rsidRDefault="003E3268" w:rsidP="003E3268">
      <w:pPr>
        <w:pStyle w:val="ListParagraph"/>
        <w:numPr>
          <w:ilvl w:val="0"/>
          <w:numId w:val="3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Respond to reviews</w:t>
      </w:r>
    </w:p>
    <w:p w14:paraId="048C55C6" w14:textId="77777777" w:rsidR="003E3268" w:rsidRPr="000701AA" w:rsidRDefault="003E3268" w:rsidP="003E3268">
      <w:pPr>
        <w:pStyle w:val="ListParagraph"/>
        <w:numPr>
          <w:ilvl w:val="0"/>
          <w:numId w:val="33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Track rating trends</w:t>
      </w:r>
    </w:p>
    <w:p w14:paraId="4E831D2D" w14:textId="77777777" w:rsidR="000701AA" w:rsidRDefault="000701AA" w:rsidP="003E3268">
      <w:pPr>
        <w:pStyle w:val="Heading2"/>
        <w:rPr>
          <w:rFonts w:asciiTheme="minorHAnsi" w:hAnsiTheme="minorHAnsi"/>
        </w:rPr>
      </w:pPr>
    </w:p>
    <w:p w14:paraId="6E761C19" w14:textId="77777777" w:rsidR="000701AA" w:rsidRDefault="000701AA" w:rsidP="003E3268">
      <w:pPr>
        <w:pStyle w:val="Heading2"/>
        <w:rPr>
          <w:rFonts w:asciiTheme="minorHAnsi" w:hAnsiTheme="minorHAnsi"/>
        </w:rPr>
      </w:pPr>
    </w:p>
    <w:p w14:paraId="3BF817D3" w14:textId="1355A6F6" w:rsidR="000701AA" w:rsidRDefault="000701AA" w:rsidP="003E3268">
      <w:pPr>
        <w:pStyle w:val="Heading2"/>
        <w:rPr>
          <w:rFonts w:asciiTheme="minorHAnsi" w:hAnsiTheme="minorHAnsi"/>
        </w:rPr>
      </w:pPr>
    </w:p>
    <w:p w14:paraId="1F07CBDA" w14:textId="77777777" w:rsidR="000701AA" w:rsidRPr="000701AA" w:rsidRDefault="000701AA" w:rsidP="000701AA"/>
    <w:p w14:paraId="7AA3088A" w14:textId="77777777" w:rsidR="000701AA" w:rsidRDefault="000701AA" w:rsidP="003E3268">
      <w:pPr>
        <w:pStyle w:val="Heading2"/>
        <w:rPr>
          <w:rFonts w:asciiTheme="minorHAnsi" w:hAnsiTheme="minorHAnsi"/>
        </w:rPr>
      </w:pPr>
    </w:p>
    <w:p w14:paraId="58D306C0" w14:textId="37B6CB53" w:rsidR="003E3268" w:rsidRPr="000701AA" w:rsidRDefault="003E3268" w:rsidP="003E3268">
      <w:pPr>
        <w:pStyle w:val="Heading2"/>
        <w:rPr>
          <w:rFonts w:asciiTheme="minorHAnsi" w:hAnsiTheme="minorHAnsi"/>
        </w:rPr>
      </w:pPr>
      <w:r w:rsidRPr="000701AA">
        <w:rPr>
          <w:rFonts w:asciiTheme="minorHAnsi" w:hAnsiTheme="minorHAnsi"/>
        </w:rPr>
        <w:t>PLATFORM ADMIN FEATURES</w:t>
      </w:r>
    </w:p>
    <w:p w14:paraId="32B6CCFE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1. User &amp; Agent Moderation</w:t>
      </w:r>
    </w:p>
    <w:p w14:paraId="29E2EC90" w14:textId="77777777" w:rsidR="003E3268" w:rsidRPr="000701AA" w:rsidRDefault="003E3268" w:rsidP="003E3268">
      <w:pPr>
        <w:pStyle w:val="ListParagraph"/>
        <w:numPr>
          <w:ilvl w:val="0"/>
          <w:numId w:val="3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Approve/deny agents</w:t>
      </w:r>
    </w:p>
    <w:p w14:paraId="019A2450" w14:textId="77777777" w:rsidR="003E3268" w:rsidRPr="000701AA" w:rsidRDefault="003E3268" w:rsidP="003E3268">
      <w:pPr>
        <w:pStyle w:val="ListParagraph"/>
        <w:numPr>
          <w:ilvl w:val="0"/>
          <w:numId w:val="3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Flag and manage inappropriate content or users</w:t>
      </w:r>
    </w:p>
    <w:p w14:paraId="116FB5EE" w14:textId="77777777" w:rsidR="003E3268" w:rsidRPr="000701AA" w:rsidRDefault="003E3268" w:rsidP="003E3268">
      <w:pPr>
        <w:pStyle w:val="ListParagraph"/>
        <w:numPr>
          <w:ilvl w:val="0"/>
          <w:numId w:val="34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Remove unverified agents</w:t>
      </w:r>
    </w:p>
    <w:p w14:paraId="05A32D07" w14:textId="54CD3639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2. Dispute Resolution Centre</w:t>
      </w:r>
    </w:p>
    <w:p w14:paraId="6003220C" w14:textId="77777777" w:rsidR="003E3268" w:rsidRPr="000701AA" w:rsidRDefault="003E3268" w:rsidP="003E3268">
      <w:pPr>
        <w:pStyle w:val="ListParagraph"/>
        <w:numPr>
          <w:ilvl w:val="0"/>
          <w:numId w:val="35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Handle complaints from both sides</w:t>
      </w:r>
    </w:p>
    <w:p w14:paraId="733E06E7" w14:textId="77777777" w:rsidR="003E3268" w:rsidRPr="000701AA" w:rsidRDefault="003E3268" w:rsidP="003E3268">
      <w:pPr>
        <w:pStyle w:val="ListParagraph"/>
        <w:numPr>
          <w:ilvl w:val="0"/>
          <w:numId w:val="35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Offer refund mediation or credit compensation</w:t>
      </w:r>
    </w:p>
    <w:p w14:paraId="2D9BBAAA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3. Analytics Dashboard</w:t>
      </w:r>
    </w:p>
    <w:p w14:paraId="4A54D137" w14:textId="77777777" w:rsidR="003E3268" w:rsidRPr="000701AA" w:rsidRDefault="003E3268" w:rsidP="003E3268">
      <w:pPr>
        <w:pStyle w:val="ListParagraph"/>
        <w:numPr>
          <w:ilvl w:val="0"/>
          <w:numId w:val="3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Agent performance</w:t>
      </w:r>
    </w:p>
    <w:p w14:paraId="32EB136E" w14:textId="77777777" w:rsidR="003E3268" w:rsidRPr="000701AA" w:rsidRDefault="003E3268" w:rsidP="003E3268">
      <w:pPr>
        <w:pStyle w:val="ListParagraph"/>
        <w:numPr>
          <w:ilvl w:val="0"/>
          <w:numId w:val="3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Popular services</w:t>
      </w:r>
    </w:p>
    <w:p w14:paraId="7F5544BD" w14:textId="77777777" w:rsidR="003E3268" w:rsidRPr="000701AA" w:rsidRDefault="003E3268" w:rsidP="003E3268">
      <w:pPr>
        <w:pStyle w:val="ListParagraph"/>
        <w:numPr>
          <w:ilvl w:val="0"/>
          <w:numId w:val="36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Revenue tracking</w:t>
      </w:r>
    </w:p>
    <w:p w14:paraId="053B0871" w14:textId="77777777" w:rsidR="003E3268" w:rsidRPr="000701AA" w:rsidRDefault="003E3268" w:rsidP="003E3268">
      <w:pPr>
        <w:rPr>
          <w:rFonts w:eastAsiaTheme="majorEastAsia" w:cstheme="majorBidi"/>
          <w:b/>
          <w:bCs/>
          <w:sz w:val="22"/>
          <w:szCs w:val="22"/>
        </w:rPr>
      </w:pPr>
      <w:r w:rsidRPr="000701AA">
        <w:rPr>
          <w:rFonts w:eastAsiaTheme="majorEastAsia" w:cstheme="majorBidi"/>
          <w:b/>
          <w:bCs/>
          <w:sz w:val="22"/>
          <w:szCs w:val="22"/>
        </w:rPr>
        <w:t>4. Email &amp; Notification Management</w:t>
      </w:r>
    </w:p>
    <w:p w14:paraId="44BF7B3E" w14:textId="77777777" w:rsidR="003E3268" w:rsidRPr="000701AA" w:rsidRDefault="003E3268" w:rsidP="003E3268">
      <w:pPr>
        <w:pStyle w:val="ListParagraph"/>
        <w:numPr>
          <w:ilvl w:val="0"/>
          <w:numId w:val="3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Appointment reminders</w:t>
      </w:r>
    </w:p>
    <w:p w14:paraId="00E7C91A" w14:textId="77777777" w:rsidR="003E3268" w:rsidRPr="000701AA" w:rsidRDefault="003E3268" w:rsidP="003E3268">
      <w:pPr>
        <w:pStyle w:val="ListParagraph"/>
        <w:numPr>
          <w:ilvl w:val="0"/>
          <w:numId w:val="3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Promotional messages</w:t>
      </w:r>
    </w:p>
    <w:p w14:paraId="571A9A2C" w14:textId="77777777" w:rsidR="003E3268" w:rsidRPr="000701AA" w:rsidRDefault="003E3268" w:rsidP="003E3268">
      <w:pPr>
        <w:pStyle w:val="ListParagraph"/>
        <w:numPr>
          <w:ilvl w:val="0"/>
          <w:numId w:val="37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Follow-up templates</w:t>
      </w:r>
    </w:p>
    <w:p w14:paraId="32997EE0" w14:textId="025D4F1A" w:rsidR="003E3268" w:rsidRPr="000701AA" w:rsidRDefault="003E3268" w:rsidP="003E3268">
      <w:pPr>
        <w:pStyle w:val="ListParagraph"/>
        <w:rPr>
          <w:rFonts w:eastAsiaTheme="majorEastAsia" w:cstheme="majorBidi"/>
          <w:sz w:val="22"/>
          <w:szCs w:val="22"/>
        </w:rPr>
      </w:pPr>
    </w:p>
    <w:p w14:paraId="45A5241A" w14:textId="6B7DB72F" w:rsidR="003E3268" w:rsidRPr="000701AA" w:rsidRDefault="003E3268" w:rsidP="003E3268">
      <w:pPr>
        <w:pStyle w:val="Heading2"/>
        <w:rPr>
          <w:rFonts w:asciiTheme="minorHAnsi" w:hAnsiTheme="minorHAnsi"/>
        </w:rPr>
      </w:pPr>
      <w:r w:rsidRPr="000701AA">
        <w:rPr>
          <w:rFonts w:asciiTheme="minorHAnsi" w:hAnsiTheme="minorHAnsi"/>
        </w:rPr>
        <w:t xml:space="preserve"> MONETIZATION IDEAS</w:t>
      </w:r>
    </w:p>
    <w:p w14:paraId="6B66D348" w14:textId="77777777" w:rsidR="003E3268" w:rsidRPr="000701AA" w:rsidRDefault="003E3268" w:rsidP="003E3268">
      <w:pPr>
        <w:pStyle w:val="ListParagraph"/>
        <w:numPr>
          <w:ilvl w:val="0"/>
          <w:numId w:val="3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Commission per booking (e.g., 10–15% of agent fee)</w:t>
      </w:r>
    </w:p>
    <w:p w14:paraId="62C46931" w14:textId="77777777" w:rsidR="003E3268" w:rsidRPr="000701AA" w:rsidRDefault="003E3268" w:rsidP="003E3268">
      <w:pPr>
        <w:pStyle w:val="ListParagraph"/>
        <w:numPr>
          <w:ilvl w:val="0"/>
          <w:numId w:val="3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Subscription model for agents (basic free, premium with extra features)</w:t>
      </w:r>
    </w:p>
    <w:p w14:paraId="24045658" w14:textId="77777777" w:rsidR="003E3268" w:rsidRPr="000701AA" w:rsidRDefault="003E3268" w:rsidP="003E3268">
      <w:pPr>
        <w:pStyle w:val="ListParagraph"/>
        <w:numPr>
          <w:ilvl w:val="0"/>
          <w:numId w:val="3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Featured agent listing (pay to appear at top)</w:t>
      </w:r>
    </w:p>
    <w:p w14:paraId="557123C4" w14:textId="77777777" w:rsidR="003E3268" w:rsidRPr="000701AA" w:rsidRDefault="003E3268" w:rsidP="003E3268">
      <w:pPr>
        <w:pStyle w:val="ListParagraph"/>
        <w:numPr>
          <w:ilvl w:val="0"/>
          <w:numId w:val="38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Ad placements (relevant services like document prep, health checks, IELTS)</w:t>
      </w:r>
    </w:p>
    <w:p w14:paraId="70760013" w14:textId="523718ED" w:rsidR="003E3268" w:rsidRPr="000701AA" w:rsidRDefault="003E3268" w:rsidP="003E3268">
      <w:pPr>
        <w:rPr>
          <w:rFonts w:eastAsiaTheme="majorEastAsia" w:cstheme="majorBidi"/>
          <w:sz w:val="22"/>
          <w:szCs w:val="22"/>
        </w:rPr>
      </w:pPr>
    </w:p>
    <w:p w14:paraId="79EDCBFD" w14:textId="4A4B5837" w:rsidR="003E3268" w:rsidRPr="000701AA" w:rsidRDefault="003E3268" w:rsidP="003E3268">
      <w:pPr>
        <w:pStyle w:val="Heading2"/>
        <w:rPr>
          <w:rFonts w:asciiTheme="minorHAnsi" w:hAnsiTheme="minorHAnsi"/>
        </w:rPr>
      </w:pPr>
      <w:r w:rsidRPr="000701AA">
        <w:rPr>
          <w:rFonts w:asciiTheme="minorHAnsi" w:hAnsiTheme="minorHAnsi"/>
        </w:rPr>
        <w:t>LEGAL &amp; COMPLIANCE</w:t>
      </w:r>
    </w:p>
    <w:p w14:paraId="32B7A91D" w14:textId="77777777" w:rsidR="003E3268" w:rsidRPr="000701AA" w:rsidRDefault="003E3268" w:rsidP="003E3268">
      <w:pPr>
        <w:pStyle w:val="ListParagraph"/>
        <w:numPr>
          <w:ilvl w:val="0"/>
          <w:numId w:val="3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Display agent MARA numbers</w:t>
      </w:r>
    </w:p>
    <w:p w14:paraId="4ADF8F48" w14:textId="77777777" w:rsidR="003E3268" w:rsidRPr="000701AA" w:rsidRDefault="003E3268" w:rsidP="003E3268">
      <w:pPr>
        <w:pStyle w:val="ListParagraph"/>
        <w:numPr>
          <w:ilvl w:val="0"/>
          <w:numId w:val="3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Terms and conditions for users and agents</w:t>
      </w:r>
    </w:p>
    <w:p w14:paraId="7D889D83" w14:textId="77777777" w:rsidR="003E3268" w:rsidRPr="000701AA" w:rsidRDefault="003E3268" w:rsidP="003E3268">
      <w:pPr>
        <w:pStyle w:val="ListParagraph"/>
        <w:numPr>
          <w:ilvl w:val="0"/>
          <w:numId w:val="3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Privacy policy and data handling procedures</w:t>
      </w:r>
    </w:p>
    <w:p w14:paraId="7D0F9B0E" w14:textId="77777777" w:rsidR="003E3268" w:rsidRPr="000701AA" w:rsidRDefault="003E3268" w:rsidP="003E3268">
      <w:pPr>
        <w:pStyle w:val="ListParagraph"/>
        <w:numPr>
          <w:ilvl w:val="0"/>
          <w:numId w:val="39"/>
        </w:numPr>
        <w:rPr>
          <w:rFonts w:eastAsiaTheme="majorEastAsia" w:cstheme="majorBidi"/>
          <w:sz w:val="22"/>
          <w:szCs w:val="22"/>
        </w:rPr>
      </w:pPr>
      <w:r w:rsidRPr="000701AA">
        <w:rPr>
          <w:rFonts w:eastAsiaTheme="majorEastAsia" w:cstheme="majorBidi"/>
          <w:sz w:val="22"/>
          <w:szCs w:val="22"/>
        </w:rPr>
        <w:t>Identity verification for both clients and agents (KYC, optional)</w:t>
      </w:r>
    </w:p>
    <w:p w14:paraId="2B756D9C" w14:textId="77777777" w:rsidR="003E3268" w:rsidRPr="000701AA" w:rsidRDefault="003E3268" w:rsidP="003E3268">
      <w:pPr>
        <w:rPr>
          <w:rFonts w:eastAsiaTheme="majorEastAsia" w:cstheme="majorBidi"/>
          <w:sz w:val="22"/>
          <w:szCs w:val="22"/>
        </w:rPr>
      </w:pPr>
    </w:p>
    <w:p w14:paraId="01344711" w14:textId="77777777" w:rsidR="003E3268" w:rsidRPr="000701AA" w:rsidRDefault="003E3268" w:rsidP="003E3268">
      <w:pPr>
        <w:rPr>
          <w:b/>
          <w:bCs/>
        </w:rPr>
      </w:pPr>
      <w:r w:rsidRPr="000701AA">
        <w:rPr>
          <w:b/>
          <w:bCs/>
        </w:rPr>
        <w:t xml:space="preserve">Other Features Include AI Chatbot </w:t>
      </w:r>
    </w:p>
    <w:p w14:paraId="6056E8F7" w14:textId="77777777" w:rsidR="003E3268" w:rsidRPr="000701AA" w:rsidRDefault="003E3268" w:rsidP="003E3268">
      <w:pPr>
        <w:rPr>
          <w:rFonts w:eastAsiaTheme="majorEastAsia" w:cstheme="majorBidi"/>
          <w:sz w:val="22"/>
          <w:szCs w:val="22"/>
        </w:rPr>
      </w:pPr>
    </w:p>
    <w:p w14:paraId="734125FE" w14:textId="77777777" w:rsidR="003E3268" w:rsidRPr="000701AA" w:rsidRDefault="003E3268" w:rsidP="003E3268">
      <w:pPr>
        <w:pStyle w:val="Heading2"/>
        <w:rPr>
          <w:rFonts w:asciiTheme="minorHAnsi" w:hAnsiTheme="minorHAnsi"/>
          <w:b/>
          <w:bCs/>
        </w:rPr>
      </w:pPr>
    </w:p>
    <w:p w14:paraId="6413B22E" w14:textId="77777777" w:rsidR="003E3268" w:rsidRPr="000701AA" w:rsidRDefault="00D53696" w:rsidP="003E3268">
      <w:pPr>
        <w:pStyle w:val="Heading2"/>
        <w:numPr>
          <w:ilvl w:val="0"/>
          <w:numId w:val="1"/>
        </w:numPr>
        <w:rPr>
          <w:rStyle w:val="Heading2Char"/>
          <w:rFonts w:asciiTheme="minorHAnsi" w:hAnsiTheme="minorHAnsi"/>
        </w:rPr>
      </w:pPr>
      <w:r w:rsidRPr="000701AA">
        <w:rPr>
          <w:rFonts w:asciiTheme="minorHAnsi" w:hAnsiTheme="minorHAnsi"/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4B69F13E" wp14:editId="3F6E5FD4">
            <wp:simplePos x="0" y="0"/>
            <wp:positionH relativeFrom="column">
              <wp:posOffset>-24064</wp:posOffset>
            </wp:positionH>
            <wp:positionV relativeFrom="paragraph">
              <wp:posOffset>308593</wp:posOffset>
            </wp:positionV>
            <wp:extent cx="5593080" cy="3728720"/>
            <wp:effectExtent l="0" t="0" r="7620" b="5080"/>
            <wp:wrapTight wrapText="bothSides">
              <wp:wrapPolygon edited="0">
                <wp:start x="0" y="0"/>
                <wp:lineTo x="0" y="21519"/>
                <wp:lineTo x="21556" y="21519"/>
                <wp:lineTo x="21556" y="0"/>
                <wp:lineTo x="0" y="0"/>
              </wp:wrapPolygon>
            </wp:wrapTight>
            <wp:docPr id="9749559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55978" name="Picture 9749559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01AA">
        <w:rPr>
          <w:rFonts w:asciiTheme="minorHAnsi" w:hAnsiTheme="minorHAnsi"/>
          <w:b/>
          <w:bCs/>
        </w:rPr>
        <w:t>P</w:t>
      </w:r>
      <w:r w:rsidRPr="000701AA">
        <w:rPr>
          <w:rStyle w:val="Heading2Char"/>
          <w:rFonts w:asciiTheme="minorHAnsi" w:hAnsiTheme="minorHAnsi"/>
        </w:rPr>
        <w:t>rocess Flow Diagram</w:t>
      </w:r>
    </w:p>
    <w:p w14:paraId="5CE85006" w14:textId="1C620148" w:rsidR="00D53696" w:rsidRPr="000701AA" w:rsidRDefault="003E3268" w:rsidP="003E3268">
      <w:pPr>
        <w:pStyle w:val="Heading2"/>
        <w:numPr>
          <w:ilvl w:val="0"/>
          <w:numId w:val="1"/>
        </w:numPr>
        <w:rPr>
          <w:rFonts w:asciiTheme="minorHAnsi" w:hAnsiTheme="minorHAnsi"/>
        </w:rPr>
      </w:pPr>
      <w:r w:rsidRPr="000701AA">
        <w:rPr>
          <w:rFonts w:asciiTheme="minorHAnsi" w:hAnsiTheme="minorHAns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1218294B" wp14:editId="522E9B84">
            <wp:simplePos x="0" y="0"/>
            <wp:positionH relativeFrom="margin">
              <wp:align>right</wp:align>
            </wp:positionH>
            <wp:positionV relativeFrom="paragraph">
              <wp:posOffset>4226725</wp:posOffset>
            </wp:positionV>
            <wp:extent cx="5860473" cy="3906982"/>
            <wp:effectExtent l="0" t="0" r="6985" b="0"/>
            <wp:wrapTight wrapText="bothSides">
              <wp:wrapPolygon edited="0">
                <wp:start x="0" y="0"/>
                <wp:lineTo x="0" y="21488"/>
                <wp:lineTo x="21556" y="21488"/>
                <wp:lineTo x="21556" y="0"/>
                <wp:lineTo x="0" y="0"/>
              </wp:wrapPolygon>
            </wp:wrapTight>
            <wp:docPr id="1344059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59956" name="Picture 134405995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0473" cy="3906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3696" w:rsidRPr="000701AA">
        <w:rPr>
          <w:rFonts w:asciiTheme="minorHAnsi" w:hAnsiTheme="minorHAnsi"/>
        </w:rPr>
        <w:t>Architecture Diagram</w:t>
      </w:r>
    </w:p>
    <w:p w14:paraId="426106EC" w14:textId="116BC9F7" w:rsidR="00D53696" w:rsidRPr="000701AA" w:rsidRDefault="00D53696" w:rsidP="003E3268">
      <w:pPr>
        <w:pStyle w:val="Heading2"/>
        <w:numPr>
          <w:ilvl w:val="0"/>
          <w:numId w:val="1"/>
        </w:numPr>
        <w:rPr>
          <w:rFonts w:asciiTheme="minorHAnsi" w:hAnsiTheme="minorHAnsi"/>
        </w:rPr>
      </w:pPr>
      <w:r w:rsidRPr="000701AA">
        <w:rPr>
          <w:rFonts w:asciiTheme="minorHAnsi" w:hAnsiTheme="minorHAnsi"/>
        </w:rPr>
        <w:lastRenderedPageBreak/>
        <w:t>ER Diagram</w:t>
      </w:r>
    </w:p>
    <w:p w14:paraId="0CD3A79A" w14:textId="6C71AB71" w:rsidR="004E76F1" w:rsidRPr="000701AA" w:rsidRDefault="004E76F1" w:rsidP="004E76F1">
      <w:pPr>
        <w:rPr>
          <w:b/>
          <w:bCs/>
        </w:rPr>
      </w:pPr>
      <w:r w:rsidRPr="000701AA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49F237A7" wp14:editId="4A9FC9D9">
            <wp:simplePos x="0" y="0"/>
            <wp:positionH relativeFrom="column">
              <wp:posOffset>-35626</wp:posOffset>
            </wp:positionH>
            <wp:positionV relativeFrom="paragraph">
              <wp:posOffset>-429</wp:posOffset>
            </wp:positionV>
            <wp:extent cx="5731510" cy="5731510"/>
            <wp:effectExtent l="0" t="0" r="2540" b="2540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68529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95340" name="Picture 6852953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97541" w14:textId="77777777" w:rsidR="004E76F1" w:rsidRPr="000701AA" w:rsidRDefault="004E76F1" w:rsidP="004E76F1">
      <w:pPr>
        <w:rPr>
          <w:b/>
          <w:bCs/>
        </w:rPr>
      </w:pPr>
    </w:p>
    <w:p w14:paraId="38D3C77D" w14:textId="77777777" w:rsidR="004E76F1" w:rsidRPr="000701AA" w:rsidRDefault="004E76F1" w:rsidP="004E76F1">
      <w:pPr>
        <w:rPr>
          <w:b/>
          <w:bCs/>
        </w:rPr>
      </w:pPr>
    </w:p>
    <w:p w14:paraId="16BD4A7A" w14:textId="77777777" w:rsidR="004E76F1" w:rsidRPr="000701AA" w:rsidRDefault="004E76F1" w:rsidP="004E76F1">
      <w:pPr>
        <w:rPr>
          <w:b/>
          <w:bCs/>
        </w:rPr>
      </w:pPr>
    </w:p>
    <w:p w14:paraId="26FE6889" w14:textId="77777777" w:rsidR="00D53696" w:rsidRPr="000701AA" w:rsidRDefault="00D53696" w:rsidP="004E76F1">
      <w:pPr>
        <w:rPr>
          <w:b/>
          <w:bCs/>
        </w:rPr>
      </w:pPr>
    </w:p>
    <w:p w14:paraId="6FD3BE24" w14:textId="77777777" w:rsidR="00D53696" w:rsidRPr="000701AA" w:rsidRDefault="00D53696" w:rsidP="004E76F1">
      <w:pPr>
        <w:rPr>
          <w:b/>
          <w:bCs/>
        </w:rPr>
      </w:pPr>
    </w:p>
    <w:p w14:paraId="09C6EEE5" w14:textId="77777777" w:rsidR="00D53696" w:rsidRPr="000701AA" w:rsidRDefault="00D53696" w:rsidP="004E76F1">
      <w:pPr>
        <w:rPr>
          <w:b/>
          <w:bCs/>
        </w:rPr>
      </w:pPr>
    </w:p>
    <w:p w14:paraId="14C20C63" w14:textId="77777777" w:rsidR="00D53696" w:rsidRPr="000701AA" w:rsidRDefault="00D53696" w:rsidP="004E76F1">
      <w:pPr>
        <w:rPr>
          <w:b/>
          <w:bCs/>
        </w:rPr>
      </w:pPr>
    </w:p>
    <w:p w14:paraId="10CDEDA5" w14:textId="77777777" w:rsidR="00D53696" w:rsidRPr="000701AA" w:rsidRDefault="00D53696" w:rsidP="004E76F1">
      <w:pPr>
        <w:rPr>
          <w:b/>
          <w:bCs/>
        </w:rPr>
      </w:pPr>
    </w:p>
    <w:p w14:paraId="427F19E1" w14:textId="12411631" w:rsidR="00DC6190" w:rsidRPr="000701AA" w:rsidRDefault="00DC6190" w:rsidP="00DC6190">
      <w:pPr>
        <w:pStyle w:val="Heading2"/>
        <w:rPr>
          <w:rFonts w:asciiTheme="minorHAnsi" w:hAnsiTheme="minorHAnsi"/>
        </w:rPr>
      </w:pPr>
      <w:r w:rsidRPr="000701AA">
        <w:rPr>
          <w:rFonts w:asciiTheme="minorHAnsi" w:hAnsiTheme="minorHAnsi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7F0B822" wp14:editId="6A8ED329">
            <wp:simplePos x="0" y="0"/>
            <wp:positionH relativeFrom="column">
              <wp:posOffset>-23751</wp:posOffset>
            </wp:positionH>
            <wp:positionV relativeFrom="paragraph">
              <wp:posOffset>263186</wp:posOffset>
            </wp:positionV>
            <wp:extent cx="5731510" cy="8597265"/>
            <wp:effectExtent l="0" t="0" r="2540" b="0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13009788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78895" name="Picture 13009788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701AA">
        <w:rPr>
          <w:rFonts w:asciiTheme="minorHAnsi" w:hAnsiTheme="minorHAnsi"/>
        </w:rPr>
        <w:t>Wireframe of basic features for MARA Agents</w:t>
      </w:r>
    </w:p>
    <w:p w14:paraId="7ECAAC1B" w14:textId="4BC897D9" w:rsidR="007379E0" w:rsidRPr="000701AA" w:rsidRDefault="007379E0" w:rsidP="007379E0">
      <w:pPr>
        <w:rPr>
          <w:rStyle w:val="Heading2Char"/>
          <w:rFonts w:asciiTheme="minorHAnsi" w:hAnsiTheme="minorHAnsi"/>
        </w:rPr>
      </w:pPr>
      <w:r w:rsidRPr="000701AA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D917E32" wp14:editId="08844B91">
            <wp:simplePos x="0" y="0"/>
            <wp:positionH relativeFrom="margin">
              <wp:align>left</wp:align>
            </wp:positionH>
            <wp:positionV relativeFrom="paragraph">
              <wp:posOffset>260985</wp:posOffset>
            </wp:positionV>
            <wp:extent cx="6008370" cy="8597265"/>
            <wp:effectExtent l="0" t="0" r="0" b="0"/>
            <wp:wrapTight wrapText="bothSides">
              <wp:wrapPolygon edited="0">
                <wp:start x="0" y="0"/>
                <wp:lineTo x="0" y="21538"/>
                <wp:lineTo x="21504" y="21538"/>
                <wp:lineTo x="21504" y="0"/>
                <wp:lineTo x="0" y="0"/>
              </wp:wrapPolygon>
            </wp:wrapTight>
            <wp:docPr id="6633830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83069" name="Picture 6633830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701AA">
        <w:rPr>
          <w:rStyle w:val="Heading2Char"/>
          <w:rFonts w:asciiTheme="minorHAnsi" w:hAnsiTheme="minorHAnsi"/>
        </w:rPr>
        <w:t>Wireframe for Clients</w:t>
      </w:r>
    </w:p>
    <w:p w14:paraId="05B994E2" w14:textId="77777777" w:rsidR="007379E0" w:rsidRPr="000701AA" w:rsidRDefault="007379E0" w:rsidP="007379E0">
      <w:pPr>
        <w:pStyle w:val="Heading1"/>
        <w:rPr>
          <w:rFonts w:asciiTheme="minorHAnsi" w:hAnsiTheme="minorHAnsi"/>
        </w:rPr>
      </w:pPr>
      <w:r w:rsidRPr="000701AA">
        <w:rPr>
          <w:rFonts w:asciiTheme="minorHAnsi" w:hAnsiTheme="minorHAnsi"/>
        </w:rPr>
        <w:lastRenderedPageBreak/>
        <w:t>Database Tables &amp; Attributes</w:t>
      </w:r>
    </w:p>
    <w:p w14:paraId="3B914F36" w14:textId="77777777" w:rsidR="007379E0" w:rsidRPr="000701AA" w:rsidRDefault="007379E0" w:rsidP="007379E0">
      <w:pPr>
        <w:rPr>
          <w:b/>
          <w:bCs/>
        </w:rPr>
      </w:pPr>
      <w:r w:rsidRPr="000701AA">
        <w:rPr>
          <w:b/>
          <w:bCs/>
        </w:rPr>
        <w:t xml:space="preserve"> 1. Users (clients)</w:t>
      </w:r>
    </w:p>
    <w:tbl>
      <w:tblPr>
        <w:tblW w:w="0" w:type="auto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388"/>
      </w:tblGrid>
      <w:tr w:rsidR="007379E0" w:rsidRPr="000701AA" w14:paraId="64823629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0988B6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0729D960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343" w:type="dxa"/>
            <w:vAlign w:val="center"/>
            <w:hideMark/>
          </w:tcPr>
          <w:p w14:paraId="6B84E641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20E089D6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264A81F" w14:textId="77777777" w:rsidR="007379E0" w:rsidRPr="000701AA" w:rsidRDefault="007379E0" w:rsidP="00A70BEF">
            <w:proofErr w:type="spellStart"/>
            <w:r w:rsidRPr="000701AA">
              <w:t>user_id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1A929650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343" w:type="dxa"/>
            <w:vAlign w:val="center"/>
            <w:hideMark/>
          </w:tcPr>
          <w:p w14:paraId="049D4805" w14:textId="77777777" w:rsidR="007379E0" w:rsidRPr="000701AA" w:rsidRDefault="007379E0" w:rsidP="00A70BEF">
            <w:r w:rsidRPr="000701AA">
              <w:t>Primary Key, auto-increment</w:t>
            </w:r>
          </w:p>
        </w:tc>
      </w:tr>
      <w:tr w:rsidR="007379E0" w:rsidRPr="000701AA" w14:paraId="64AA3F06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61149C0D" w14:textId="77777777" w:rsidR="007379E0" w:rsidRPr="000701AA" w:rsidRDefault="007379E0" w:rsidP="00A70BEF">
            <w:proofErr w:type="spellStart"/>
            <w:r w:rsidRPr="000701AA">
              <w:t>full_name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6EB3793C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100)</w:t>
            </w:r>
          </w:p>
        </w:tc>
        <w:tc>
          <w:tcPr>
            <w:tcW w:w="4343" w:type="dxa"/>
            <w:vAlign w:val="center"/>
            <w:hideMark/>
          </w:tcPr>
          <w:p w14:paraId="763EDCD1" w14:textId="77777777" w:rsidR="007379E0" w:rsidRPr="000701AA" w:rsidRDefault="007379E0" w:rsidP="00A70BEF">
            <w:r w:rsidRPr="000701AA">
              <w:t>User’s full name</w:t>
            </w:r>
          </w:p>
        </w:tc>
      </w:tr>
      <w:tr w:rsidR="007379E0" w:rsidRPr="000701AA" w14:paraId="0DCC770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240C82E" w14:textId="77777777" w:rsidR="007379E0" w:rsidRPr="000701AA" w:rsidRDefault="007379E0" w:rsidP="00A70BEF">
            <w:r w:rsidRPr="000701AA">
              <w:t>email</w:t>
            </w:r>
          </w:p>
        </w:tc>
        <w:tc>
          <w:tcPr>
            <w:tcW w:w="1955" w:type="dxa"/>
            <w:vAlign w:val="center"/>
            <w:hideMark/>
          </w:tcPr>
          <w:p w14:paraId="3A4C8858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100)</w:t>
            </w:r>
          </w:p>
        </w:tc>
        <w:tc>
          <w:tcPr>
            <w:tcW w:w="4343" w:type="dxa"/>
            <w:vAlign w:val="center"/>
            <w:hideMark/>
          </w:tcPr>
          <w:p w14:paraId="251766B8" w14:textId="77777777" w:rsidR="007379E0" w:rsidRPr="000701AA" w:rsidRDefault="007379E0" w:rsidP="00A70BEF">
            <w:r w:rsidRPr="000701AA">
              <w:t>Unique email address</w:t>
            </w:r>
          </w:p>
        </w:tc>
      </w:tr>
      <w:tr w:rsidR="007379E0" w:rsidRPr="000701AA" w14:paraId="7A37A78F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7FE8394" w14:textId="77777777" w:rsidR="007379E0" w:rsidRPr="000701AA" w:rsidRDefault="007379E0" w:rsidP="00A70BEF">
            <w:proofErr w:type="spellStart"/>
            <w:r w:rsidRPr="000701AA">
              <w:t>password_hash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7A0ACEA1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255)</w:t>
            </w:r>
          </w:p>
        </w:tc>
        <w:tc>
          <w:tcPr>
            <w:tcW w:w="4343" w:type="dxa"/>
            <w:vAlign w:val="center"/>
            <w:hideMark/>
          </w:tcPr>
          <w:p w14:paraId="0BA5FF16" w14:textId="77777777" w:rsidR="007379E0" w:rsidRPr="000701AA" w:rsidRDefault="007379E0" w:rsidP="00A70BEF">
            <w:r w:rsidRPr="000701AA">
              <w:t>Encrypted password</w:t>
            </w:r>
          </w:p>
        </w:tc>
      </w:tr>
      <w:tr w:rsidR="007379E0" w:rsidRPr="000701AA" w14:paraId="3464438A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44241E79" w14:textId="77777777" w:rsidR="007379E0" w:rsidRPr="000701AA" w:rsidRDefault="007379E0" w:rsidP="00A70BEF">
            <w:r w:rsidRPr="000701AA">
              <w:t>phone</w:t>
            </w:r>
          </w:p>
        </w:tc>
        <w:tc>
          <w:tcPr>
            <w:tcW w:w="1955" w:type="dxa"/>
            <w:vAlign w:val="center"/>
            <w:hideMark/>
          </w:tcPr>
          <w:p w14:paraId="38B1D5CF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20)</w:t>
            </w:r>
          </w:p>
        </w:tc>
        <w:tc>
          <w:tcPr>
            <w:tcW w:w="4343" w:type="dxa"/>
            <w:vAlign w:val="center"/>
            <w:hideMark/>
          </w:tcPr>
          <w:p w14:paraId="1964357A" w14:textId="77777777" w:rsidR="007379E0" w:rsidRPr="000701AA" w:rsidRDefault="007379E0" w:rsidP="00A70BEF">
            <w:r w:rsidRPr="000701AA">
              <w:t>Contact number</w:t>
            </w:r>
          </w:p>
        </w:tc>
      </w:tr>
      <w:tr w:rsidR="007379E0" w:rsidRPr="000701AA" w14:paraId="2EABBC75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057FE425" w14:textId="77777777" w:rsidR="007379E0" w:rsidRPr="000701AA" w:rsidRDefault="007379E0" w:rsidP="00A70BEF">
            <w:proofErr w:type="spellStart"/>
            <w:r w:rsidRPr="000701AA">
              <w:t>profile_image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16601F35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255)</w:t>
            </w:r>
          </w:p>
        </w:tc>
        <w:tc>
          <w:tcPr>
            <w:tcW w:w="4343" w:type="dxa"/>
            <w:vAlign w:val="center"/>
            <w:hideMark/>
          </w:tcPr>
          <w:p w14:paraId="0099FDD6" w14:textId="77777777" w:rsidR="007379E0" w:rsidRPr="000701AA" w:rsidRDefault="007379E0" w:rsidP="00A70BEF">
            <w:r w:rsidRPr="000701AA">
              <w:t>Path to profile image</w:t>
            </w:r>
          </w:p>
        </w:tc>
      </w:tr>
      <w:tr w:rsidR="007379E0" w:rsidRPr="000701AA" w14:paraId="7B2E68BD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0D699373" w14:textId="77777777" w:rsidR="007379E0" w:rsidRPr="000701AA" w:rsidRDefault="007379E0" w:rsidP="00A70BEF">
            <w:proofErr w:type="spellStart"/>
            <w:r w:rsidRPr="000701AA">
              <w:t>created_at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264A5192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43" w:type="dxa"/>
            <w:vAlign w:val="center"/>
            <w:hideMark/>
          </w:tcPr>
          <w:p w14:paraId="0C28255F" w14:textId="77777777" w:rsidR="007379E0" w:rsidRPr="000701AA" w:rsidRDefault="007379E0" w:rsidP="00A70BEF">
            <w:r w:rsidRPr="000701AA">
              <w:t>Date of registration</w:t>
            </w:r>
          </w:p>
        </w:tc>
      </w:tr>
      <w:tr w:rsidR="007379E0" w:rsidRPr="000701AA" w14:paraId="15818FE3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E751E32" w14:textId="77777777" w:rsidR="007379E0" w:rsidRPr="000701AA" w:rsidRDefault="007379E0" w:rsidP="00A70BEF">
            <w:proofErr w:type="spellStart"/>
            <w:r w:rsidRPr="000701AA">
              <w:t>last_login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2E144C3E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43" w:type="dxa"/>
            <w:vAlign w:val="center"/>
            <w:hideMark/>
          </w:tcPr>
          <w:p w14:paraId="5BBDA576" w14:textId="77777777" w:rsidR="007379E0" w:rsidRPr="000701AA" w:rsidRDefault="007379E0" w:rsidP="00A70BEF">
            <w:r w:rsidRPr="000701AA">
              <w:t>Last login time</w:t>
            </w:r>
          </w:p>
        </w:tc>
      </w:tr>
    </w:tbl>
    <w:p w14:paraId="2679C026" w14:textId="77777777" w:rsidR="007379E0" w:rsidRPr="000701AA" w:rsidRDefault="007379E0" w:rsidP="007379E0"/>
    <w:p w14:paraId="27CD2CA0" w14:textId="77777777" w:rsidR="007379E0" w:rsidRPr="000701AA" w:rsidRDefault="007379E0" w:rsidP="007379E0">
      <w:pPr>
        <w:rPr>
          <w:b/>
          <w:bCs/>
        </w:rPr>
      </w:pPr>
      <w:r w:rsidRPr="000701AA">
        <w:rPr>
          <w:b/>
          <w:bCs/>
        </w:rPr>
        <w:t xml:space="preserve">2. </w:t>
      </w:r>
      <w:proofErr w:type="spellStart"/>
      <w:r w:rsidRPr="000701AA">
        <w:rPr>
          <w:b/>
          <w:bCs/>
        </w:rPr>
        <w:t>Migration_agents</w:t>
      </w:r>
      <w:proofErr w:type="spellEnd"/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1"/>
        <w:gridCol w:w="1992"/>
        <w:gridCol w:w="4394"/>
      </w:tblGrid>
      <w:tr w:rsidR="007379E0" w:rsidRPr="000701AA" w14:paraId="3F6228CA" w14:textId="77777777" w:rsidTr="007922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35C028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62" w:type="dxa"/>
            <w:vAlign w:val="center"/>
            <w:hideMark/>
          </w:tcPr>
          <w:p w14:paraId="7A1983B0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349" w:type="dxa"/>
            <w:vAlign w:val="center"/>
            <w:hideMark/>
          </w:tcPr>
          <w:p w14:paraId="3FDDE9E1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1C5D9DA2" w14:textId="77777777" w:rsidTr="007922E8">
        <w:trPr>
          <w:trHeight w:val="640"/>
          <w:tblCellSpacing w:w="15" w:type="dxa"/>
        </w:trPr>
        <w:tc>
          <w:tcPr>
            <w:tcW w:w="0" w:type="auto"/>
            <w:vAlign w:val="center"/>
            <w:hideMark/>
          </w:tcPr>
          <w:p w14:paraId="33C3B53C" w14:textId="77777777" w:rsidR="007379E0" w:rsidRPr="000701AA" w:rsidRDefault="007379E0" w:rsidP="00A70BEF">
            <w:proofErr w:type="spellStart"/>
            <w:r w:rsidRPr="000701AA">
              <w:t>agent_id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760C8F31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349" w:type="dxa"/>
            <w:vAlign w:val="center"/>
            <w:hideMark/>
          </w:tcPr>
          <w:p w14:paraId="5ADE472E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0B8ACCB5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5153C" w14:textId="77777777" w:rsidR="007379E0" w:rsidRPr="000701AA" w:rsidRDefault="007379E0" w:rsidP="00A70BEF">
            <w:proofErr w:type="spellStart"/>
            <w:r w:rsidRPr="000701AA">
              <w:t>user_id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7CBC8046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349" w:type="dxa"/>
            <w:vAlign w:val="center"/>
            <w:hideMark/>
          </w:tcPr>
          <w:p w14:paraId="669209B2" w14:textId="77777777" w:rsidR="007379E0" w:rsidRPr="000701AA" w:rsidRDefault="007379E0" w:rsidP="00A70BEF">
            <w:r w:rsidRPr="000701AA">
              <w:t>FK to users (agent is also a user)</w:t>
            </w:r>
          </w:p>
        </w:tc>
      </w:tr>
      <w:tr w:rsidR="007379E0" w:rsidRPr="000701AA" w14:paraId="1732CFEC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BE377" w14:textId="77777777" w:rsidR="007379E0" w:rsidRPr="000701AA" w:rsidRDefault="007379E0" w:rsidP="00A70BEF">
            <w:proofErr w:type="spellStart"/>
            <w:r w:rsidRPr="000701AA">
              <w:t>business_name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1CB23069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100)</w:t>
            </w:r>
          </w:p>
        </w:tc>
        <w:tc>
          <w:tcPr>
            <w:tcW w:w="4349" w:type="dxa"/>
            <w:vAlign w:val="center"/>
            <w:hideMark/>
          </w:tcPr>
          <w:p w14:paraId="7AF8005C" w14:textId="77777777" w:rsidR="007379E0" w:rsidRPr="000701AA" w:rsidRDefault="007379E0" w:rsidP="00A70BEF">
            <w:r w:rsidRPr="000701AA">
              <w:t>Company or trading name</w:t>
            </w:r>
          </w:p>
        </w:tc>
      </w:tr>
      <w:tr w:rsidR="007379E0" w:rsidRPr="000701AA" w14:paraId="33FD4586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F4603" w14:textId="77777777" w:rsidR="007379E0" w:rsidRPr="000701AA" w:rsidRDefault="007379E0" w:rsidP="00A70BEF">
            <w:proofErr w:type="spellStart"/>
            <w:r w:rsidRPr="000701AA">
              <w:t>mara_number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490D9A2F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50)</w:t>
            </w:r>
          </w:p>
        </w:tc>
        <w:tc>
          <w:tcPr>
            <w:tcW w:w="4349" w:type="dxa"/>
            <w:vAlign w:val="center"/>
            <w:hideMark/>
          </w:tcPr>
          <w:p w14:paraId="29E0E6A6" w14:textId="77777777" w:rsidR="007379E0" w:rsidRPr="000701AA" w:rsidRDefault="007379E0" w:rsidP="00A70BEF">
            <w:r w:rsidRPr="000701AA">
              <w:t>MARA registration number</w:t>
            </w:r>
          </w:p>
        </w:tc>
      </w:tr>
      <w:tr w:rsidR="007379E0" w:rsidRPr="000701AA" w14:paraId="2145A5FE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0E9A4" w14:textId="77777777" w:rsidR="007379E0" w:rsidRPr="000701AA" w:rsidRDefault="007379E0" w:rsidP="00A70BEF">
            <w:r w:rsidRPr="000701AA">
              <w:t>languages</w:t>
            </w:r>
          </w:p>
        </w:tc>
        <w:tc>
          <w:tcPr>
            <w:tcW w:w="1962" w:type="dxa"/>
            <w:vAlign w:val="center"/>
            <w:hideMark/>
          </w:tcPr>
          <w:p w14:paraId="1EF008C1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255)</w:t>
            </w:r>
          </w:p>
        </w:tc>
        <w:tc>
          <w:tcPr>
            <w:tcW w:w="4349" w:type="dxa"/>
            <w:vAlign w:val="center"/>
            <w:hideMark/>
          </w:tcPr>
          <w:p w14:paraId="798C9539" w14:textId="77777777" w:rsidR="007379E0" w:rsidRPr="000701AA" w:rsidRDefault="007379E0" w:rsidP="00A70BEF">
            <w:r w:rsidRPr="000701AA">
              <w:t>Languages spoken (comma-separated)</w:t>
            </w:r>
          </w:p>
        </w:tc>
      </w:tr>
      <w:tr w:rsidR="007379E0" w:rsidRPr="000701AA" w14:paraId="105DF0C6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FDC589" w14:textId="77777777" w:rsidR="007379E0" w:rsidRPr="000701AA" w:rsidRDefault="007379E0" w:rsidP="00A70BEF">
            <w:r w:rsidRPr="000701AA">
              <w:t>bio</w:t>
            </w:r>
          </w:p>
        </w:tc>
        <w:tc>
          <w:tcPr>
            <w:tcW w:w="1962" w:type="dxa"/>
            <w:vAlign w:val="center"/>
            <w:hideMark/>
          </w:tcPr>
          <w:p w14:paraId="2D8FDE74" w14:textId="77777777" w:rsidR="007379E0" w:rsidRPr="000701AA" w:rsidRDefault="007379E0" w:rsidP="00A70BEF">
            <w:r w:rsidRPr="000701AA">
              <w:t>TEXT</w:t>
            </w:r>
          </w:p>
        </w:tc>
        <w:tc>
          <w:tcPr>
            <w:tcW w:w="4349" w:type="dxa"/>
            <w:vAlign w:val="center"/>
            <w:hideMark/>
          </w:tcPr>
          <w:p w14:paraId="0355DF23" w14:textId="77777777" w:rsidR="007379E0" w:rsidRPr="000701AA" w:rsidRDefault="007379E0" w:rsidP="00A70BEF">
            <w:r w:rsidRPr="000701AA">
              <w:t>Description of services</w:t>
            </w:r>
          </w:p>
        </w:tc>
      </w:tr>
      <w:tr w:rsidR="007379E0" w:rsidRPr="000701AA" w14:paraId="1A444FAD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A9219" w14:textId="77777777" w:rsidR="007379E0" w:rsidRPr="000701AA" w:rsidRDefault="007379E0" w:rsidP="00A70BEF">
            <w:proofErr w:type="spellStart"/>
            <w:r w:rsidRPr="000701AA">
              <w:t>profile_image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07F3D5CD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255)</w:t>
            </w:r>
          </w:p>
        </w:tc>
        <w:tc>
          <w:tcPr>
            <w:tcW w:w="4349" w:type="dxa"/>
            <w:vAlign w:val="center"/>
            <w:hideMark/>
          </w:tcPr>
          <w:p w14:paraId="305DD1BF" w14:textId="77777777" w:rsidR="007379E0" w:rsidRPr="000701AA" w:rsidRDefault="007379E0" w:rsidP="00A70BEF">
            <w:r w:rsidRPr="000701AA">
              <w:t>Image URL</w:t>
            </w:r>
          </w:p>
        </w:tc>
      </w:tr>
      <w:tr w:rsidR="007379E0" w:rsidRPr="000701AA" w14:paraId="206FDFFC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157AB" w14:textId="77777777" w:rsidR="007379E0" w:rsidRPr="000701AA" w:rsidRDefault="007379E0" w:rsidP="00A70BEF">
            <w:proofErr w:type="spellStart"/>
            <w:r w:rsidRPr="000701AA">
              <w:t>verification_status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337D2153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349" w:type="dxa"/>
            <w:vAlign w:val="center"/>
            <w:hideMark/>
          </w:tcPr>
          <w:p w14:paraId="62743DB3" w14:textId="77777777" w:rsidR="007379E0" w:rsidRPr="000701AA" w:rsidRDefault="007379E0" w:rsidP="00A70BEF">
            <w:r w:rsidRPr="000701AA">
              <w:t>'pending', 'verified', 'rejected'</w:t>
            </w:r>
          </w:p>
        </w:tc>
      </w:tr>
      <w:tr w:rsidR="007379E0" w:rsidRPr="000701AA" w14:paraId="143FCDD5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085DC" w14:textId="77777777" w:rsidR="007379E0" w:rsidRPr="000701AA" w:rsidRDefault="007379E0" w:rsidP="00A70BEF">
            <w:proofErr w:type="spellStart"/>
            <w:r w:rsidRPr="000701AA">
              <w:t>availability_schedule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6C4C356A" w14:textId="77777777" w:rsidR="007379E0" w:rsidRPr="000701AA" w:rsidRDefault="007379E0" w:rsidP="00A70BEF">
            <w:r w:rsidRPr="000701AA">
              <w:t>JSON</w:t>
            </w:r>
          </w:p>
        </w:tc>
        <w:tc>
          <w:tcPr>
            <w:tcW w:w="4349" w:type="dxa"/>
            <w:vAlign w:val="center"/>
            <w:hideMark/>
          </w:tcPr>
          <w:p w14:paraId="42AA244F" w14:textId="77777777" w:rsidR="007379E0" w:rsidRPr="000701AA" w:rsidRDefault="007379E0" w:rsidP="00A70BEF">
            <w:r w:rsidRPr="000701AA">
              <w:t>Availability calendar</w:t>
            </w:r>
          </w:p>
        </w:tc>
      </w:tr>
      <w:tr w:rsidR="007379E0" w:rsidRPr="000701AA" w14:paraId="4CA27AFD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823C4" w14:textId="77777777" w:rsidR="007379E0" w:rsidRPr="000701AA" w:rsidRDefault="007379E0" w:rsidP="00A70BEF">
            <w:proofErr w:type="spellStart"/>
            <w:r w:rsidRPr="000701AA">
              <w:t>rating_avg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0F1109AC" w14:textId="77777777" w:rsidR="007379E0" w:rsidRPr="000701AA" w:rsidRDefault="007379E0" w:rsidP="00A70BEF">
            <w:proofErr w:type="gramStart"/>
            <w:r w:rsidRPr="000701AA">
              <w:t>DECIMAL(</w:t>
            </w:r>
            <w:proofErr w:type="gramEnd"/>
            <w:r w:rsidRPr="000701AA">
              <w:t>2,1)</w:t>
            </w:r>
          </w:p>
        </w:tc>
        <w:tc>
          <w:tcPr>
            <w:tcW w:w="4349" w:type="dxa"/>
            <w:vAlign w:val="center"/>
            <w:hideMark/>
          </w:tcPr>
          <w:p w14:paraId="1BACBB84" w14:textId="77777777" w:rsidR="007379E0" w:rsidRPr="000701AA" w:rsidRDefault="007379E0" w:rsidP="00A70BEF">
            <w:r w:rsidRPr="000701AA">
              <w:t>Average review score</w:t>
            </w:r>
          </w:p>
        </w:tc>
      </w:tr>
      <w:tr w:rsidR="007379E0" w:rsidRPr="000701AA" w14:paraId="1759610E" w14:textId="77777777" w:rsidTr="007922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5130E" w14:textId="77777777" w:rsidR="007379E0" w:rsidRPr="000701AA" w:rsidRDefault="007379E0" w:rsidP="00A70BEF">
            <w:proofErr w:type="spellStart"/>
            <w:r w:rsidRPr="000701AA">
              <w:lastRenderedPageBreak/>
              <w:t>created_at</w:t>
            </w:r>
            <w:proofErr w:type="spellEnd"/>
          </w:p>
        </w:tc>
        <w:tc>
          <w:tcPr>
            <w:tcW w:w="1962" w:type="dxa"/>
            <w:vAlign w:val="center"/>
            <w:hideMark/>
          </w:tcPr>
          <w:p w14:paraId="2AC8BD14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49" w:type="dxa"/>
            <w:vAlign w:val="center"/>
            <w:hideMark/>
          </w:tcPr>
          <w:p w14:paraId="720A7C8F" w14:textId="77777777" w:rsidR="007379E0" w:rsidRPr="000701AA" w:rsidRDefault="007379E0" w:rsidP="00A70BEF">
            <w:r w:rsidRPr="000701AA">
              <w:t>Date joined as agent</w:t>
            </w:r>
          </w:p>
        </w:tc>
      </w:tr>
    </w:tbl>
    <w:p w14:paraId="5AED072A" w14:textId="77777777" w:rsidR="007379E0" w:rsidRPr="000701AA" w:rsidRDefault="007379E0" w:rsidP="007379E0"/>
    <w:p w14:paraId="5238AF1F" w14:textId="77777777" w:rsidR="007379E0" w:rsidRPr="000701AA" w:rsidRDefault="007379E0" w:rsidP="007379E0">
      <w:pPr>
        <w:rPr>
          <w:b/>
          <w:bCs/>
        </w:rPr>
      </w:pPr>
      <w:r w:rsidRPr="000701AA">
        <w:rPr>
          <w:b/>
          <w:bCs/>
        </w:rPr>
        <w:t>3. Appointments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261"/>
      </w:tblGrid>
      <w:tr w:rsidR="007379E0" w:rsidRPr="000701AA" w14:paraId="20EB3250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63A3226F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046CE4E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216" w:type="dxa"/>
            <w:vAlign w:val="center"/>
            <w:hideMark/>
          </w:tcPr>
          <w:p w14:paraId="60972173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7B3FF0D9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9F5F25D" w14:textId="77777777" w:rsidR="007379E0" w:rsidRPr="000701AA" w:rsidRDefault="007379E0" w:rsidP="00A70BEF">
            <w:proofErr w:type="spellStart"/>
            <w:r w:rsidRPr="000701AA">
              <w:t>appointment_id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6B5FC8AD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216" w:type="dxa"/>
            <w:vAlign w:val="center"/>
            <w:hideMark/>
          </w:tcPr>
          <w:p w14:paraId="54A28E75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3932296D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F07A692" w14:textId="77777777" w:rsidR="007379E0" w:rsidRPr="000701AA" w:rsidRDefault="007379E0" w:rsidP="00A70BEF">
            <w:proofErr w:type="spellStart"/>
            <w:r w:rsidRPr="000701AA">
              <w:t>client_id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38E250D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216" w:type="dxa"/>
            <w:vAlign w:val="center"/>
            <w:hideMark/>
          </w:tcPr>
          <w:p w14:paraId="3F3040C9" w14:textId="77777777" w:rsidR="007379E0" w:rsidRPr="000701AA" w:rsidRDefault="007379E0" w:rsidP="00A70BEF">
            <w:r w:rsidRPr="000701AA">
              <w:t>FK to users</w:t>
            </w:r>
          </w:p>
        </w:tc>
      </w:tr>
      <w:tr w:rsidR="007379E0" w:rsidRPr="000701AA" w14:paraId="5B47F04B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46BFC3C" w14:textId="77777777" w:rsidR="007379E0" w:rsidRPr="000701AA" w:rsidRDefault="007379E0" w:rsidP="00A70BEF">
            <w:proofErr w:type="spellStart"/>
            <w:r w:rsidRPr="000701AA">
              <w:t>agent_id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DB86822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216" w:type="dxa"/>
            <w:vAlign w:val="center"/>
            <w:hideMark/>
          </w:tcPr>
          <w:p w14:paraId="367FAE21" w14:textId="77777777" w:rsidR="007379E0" w:rsidRPr="000701AA" w:rsidRDefault="007379E0" w:rsidP="00A70BEF">
            <w:r w:rsidRPr="000701AA">
              <w:t xml:space="preserve">FK to </w:t>
            </w:r>
            <w:proofErr w:type="spellStart"/>
            <w:r w:rsidRPr="000701AA">
              <w:t>migration_agents</w:t>
            </w:r>
            <w:proofErr w:type="spellEnd"/>
          </w:p>
        </w:tc>
      </w:tr>
      <w:tr w:rsidR="007379E0" w:rsidRPr="000701AA" w14:paraId="14581C4E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1DA51F2" w14:textId="77777777" w:rsidR="007379E0" w:rsidRPr="000701AA" w:rsidRDefault="007379E0" w:rsidP="00A70BEF">
            <w:proofErr w:type="spellStart"/>
            <w:r w:rsidRPr="000701AA">
              <w:t>appointment_date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5F86B5E9" w14:textId="77777777" w:rsidR="007379E0" w:rsidRPr="000701AA" w:rsidRDefault="007379E0" w:rsidP="00A70BEF">
            <w:r w:rsidRPr="000701AA">
              <w:t>DATETIME</w:t>
            </w:r>
          </w:p>
        </w:tc>
        <w:tc>
          <w:tcPr>
            <w:tcW w:w="4216" w:type="dxa"/>
            <w:vAlign w:val="center"/>
            <w:hideMark/>
          </w:tcPr>
          <w:p w14:paraId="4DFD955E" w14:textId="77777777" w:rsidR="007379E0" w:rsidRPr="000701AA" w:rsidRDefault="007379E0" w:rsidP="00A70BEF">
            <w:r w:rsidRPr="000701AA">
              <w:t>Scheduled date and time</w:t>
            </w:r>
          </w:p>
        </w:tc>
      </w:tr>
      <w:tr w:rsidR="007379E0" w:rsidRPr="000701AA" w14:paraId="6A0F010A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342980F" w14:textId="77777777" w:rsidR="007379E0" w:rsidRPr="000701AA" w:rsidRDefault="007379E0" w:rsidP="00A70BEF">
            <w:proofErr w:type="spellStart"/>
            <w:r w:rsidRPr="000701AA">
              <w:t>meeting_type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7CD02201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216" w:type="dxa"/>
            <w:vAlign w:val="center"/>
            <w:hideMark/>
          </w:tcPr>
          <w:p w14:paraId="57B58728" w14:textId="77777777" w:rsidR="007379E0" w:rsidRPr="000701AA" w:rsidRDefault="007379E0" w:rsidP="00A70BEF">
            <w:r w:rsidRPr="000701AA">
              <w:t>'online', 'in-person'</w:t>
            </w:r>
          </w:p>
        </w:tc>
      </w:tr>
      <w:tr w:rsidR="007379E0" w:rsidRPr="000701AA" w14:paraId="78244E60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CA7D1F8" w14:textId="77777777" w:rsidR="007379E0" w:rsidRPr="000701AA" w:rsidRDefault="007379E0" w:rsidP="00A70BEF">
            <w:r w:rsidRPr="000701AA">
              <w:t>status</w:t>
            </w:r>
          </w:p>
        </w:tc>
        <w:tc>
          <w:tcPr>
            <w:tcW w:w="1955" w:type="dxa"/>
            <w:vAlign w:val="center"/>
            <w:hideMark/>
          </w:tcPr>
          <w:p w14:paraId="2D2F022B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216" w:type="dxa"/>
            <w:vAlign w:val="center"/>
            <w:hideMark/>
          </w:tcPr>
          <w:p w14:paraId="7F72F4BF" w14:textId="77777777" w:rsidR="007379E0" w:rsidRPr="000701AA" w:rsidRDefault="007379E0" w:rsidP="00A70BEF">
            <w:r w:rsidRPr="000701AA">
              <w:t>'booked', 'completed', 'cancelled', 'rescheduled'</w:t>
            </w:r>
          </w:p>
        </w:tc>
      </w:tr>
      <w:tr w:rsidR="007379E0" w:rsidRPr="000701AA" w14:paraId="5F8D1D3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3DFB6FB" w14:textId="77777777" w:rsidR="007379E0" w:rsidRPr="000701AA" w:rsidRDefault="007379E0" w:rsidP="00A70BEF">
            <w:r w:rsidRPr="000701AA">
              <w:t>notes</w:t>
            </w:r>
          </w:p>
        </w:tc>
        <w:tc>
          <w:tcPr>
            <w:tcW w:w="1955" w:type="dxa"/>
            <w:vAlign w:val="center"/>
            <w:hideMark/>
          </w:tcPr>
          <w:p w14:paraId="587B89A2" w14:textId="77777777" w:rsidR="007379E0" w:rsidRPr="000701AA" w:rsidRDefault="007379E0" w:rsidP="00A70BEF">
            <w:r w:rsidRPr="000701AA">
              <w:t>TEXT</w:t>
            </w:r>
          </w:p>
        </w:tc>
        <w:tc>
          <w:tcPr>
            <w:tcW w:w="4216" w:type="dxa"/>
            <w:vAlign w:val="center"/>
            <w:hideMark/>
          </w:tcPr>
          <w:p w14:paraId="165BEC83" w14:textId="77777777" w:rsidR="007379E0" w:rsidRPr="000701AA" w:rsidRDefault="007379E0" w:rsidP="00A70BEF">
            <w:r w:rsidRPr="000701AA">
              <w:t>Client/agent notes</w:t>
            </w:r>
          </w:p>
        </w:tc>
      </w:tr>
      <w:tr w:rsidR="007379E0" w:rsidRPr="000701AA" w14:paraId="58C55E5A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43A635E6" w14:textId="77777777" w:rsidR="007379E0" w:rsidRPr="000701AA" w:rsidRDefault="007379E0" w:rsidP="00A70BEF">
            <w:proofErr w:type="spellStart"/>
            <w:r w:rsidRPr="000701AA">
              <w:t>created_at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5A6E8282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216" w:type="dxa"/>
            <w:vAlign w:val="center"/>
            <w:hideMark/>
          </w:tcPr>
          <w:p w14:paraId="5C9199C7" w14:textId="77777777" w:rsidR="007379E0" w:rsidRPr="000701AA" w:rsidRDefault="007379E0" w:rsidP="00A70BEF">
            <w:r w:rsidRPr="000701AA">
              <w:t>When the booking was made</w:t>
            </w:r>
          </w:p>
        </w:tc>
      </w:tr>
    </w:tbl>
    <w:p w14:paraId="26C19497" w14:textId="77777777" w:rsidR="007379E0" w:rsidRPr="000701AA" w:rsidRDefault="007379E0" w:rsidP="007379E0">
      <w:pPr>
        <w:rPr>
          <w:b/>
          <w:bCs/>
        </w:rPr>
      </w:pPr>
    </w:p>
    <w:p w14:paraId="6B6E1BED" w14:textId="77777777" w:rsidR="007379E0" w:rsidRPr="000701AA" w:rsidRDefault="007379E0" w:rsidP="007379E0">
      <w:r w:rsidRPr="000701AA">
        <w:rPr>
          <w:b/>
          <w:bCs/>
        </w:rPr>
        <w:t>4. Payments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323"/>
      </w:tblGrid>
      <w:tr w:rsidR="007379E0" w:rsidRPr="000701AA" w14:paraId="68D87487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7A324057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74DB4383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278" w:type="dxa"/>
            <w:vAlign w:val="center"/>
            <w:hideMark/>
          </w:tcPr>
          <w:p w14:paraId="1AB9E6D0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79F87AC2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2FB5D5F" w14:textId="77777777" w:rsidR="007379E0" w:rsidRPr="000701AA" w:rsidRDefault="007379E0" w:rsidP="00A70BEF">
            <w:proofErr w:type="spellStart"/>
            <w:r w:rsidRPr="000701AA">
              <w:t>payment_id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1039E8CC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278" w:type="dxa"/>
            <w:vAlign w:val="center"/>
            <w:hideMark/>
          </w:tcPr>
          <w:p w14:paraId="18A48113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79785F6D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4C8A61E8" w14:textId="77777777" w:rsidR="007379E0" w:rsidRPr="000701AA" w:rsidRDefault="007379E0" w:rsidP="00A70BEF">
            <w:proofErr w:type="spellStart"/>
            <w:r w:rsidRPr="000701AA">
              <w:t>appointment_id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73DADDD1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278" w:type="dxa"/>
            <w:vAlign w:val="center"/>
            <w:hideMark/>
          </w:tcPr>
          <w:p w14:paraId="2E7C8147" w14:textId="77777777" w:rsidR="007379E0" w:rsidRPr="000701AA" w:rsidRDefault="007379E0" w:rsidP="00A70BEF">
            <w:r w:rsidRPr="000701AA">
              <w:t>FK to appointments</w:t>
            </w:r>
          </w:p>
        </w:tc>
      </w:tr>
      <w:tr w:rsidR="007379E0" w:rsidRPr="000701AA" w14:paraId="1210265B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9F1C240" w14:textId="77777777" w:rsidR="007379E0" w:rsidRPr="000701AA" w:rsidRDefault="007379E0" w:rsidP="00A70BEF">
            <w:proofErr w:type="spellStart"/>
            <w:r w:rsidRPr="000701AA">
              <w:t>client_id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6AB5C938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278" w:type="dxa"/>
            <w:vAlign w:val="center"/>
            <w:hideMark/>
          </w:tcPr>
          <w:p w14:paraId="5AF55D7B" w14:textId="77777777" w:rsidR="007379E0" w:rsidRPr="000701AA" w:rsidRDefault="007379E0" w:rsidP="00A70BEF">
            <w:r w:rsidRPr="000701AA">
              <w:t>FK to users</w:t>
            </w:r>
          </w:p>
        </w:tc>
      </w:tr>
      <w:tr w:rsidR="007379E0" w:rsidRPr="000701AA" w14:paraId="0CE967AE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09C2F67" w14:textId="77777777" w:rsidR="007379E0" w:rsidRPr="000701AA" w:rsidRDefault="007379E0" w:rsidP="00A70BEF">
            <w:proofErr w:type="spellStart"/>
            <w:r w:rsidRPr="000701AA">
              <w:t>agent_id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52D33AB0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278" w:type="dxa"/>
            <w:vAlign w:val="center"/>
            <w:hideMark/>
          </w:tcPr>
          <w:p w14:paraId="0C7F5B97" w14:textId="77777777" w:rsidR="007379E0" w:rsidRPr="000701AA" w:rsidRDefault="007379E0" w:rsidP="00A70BEF">
            <w:r w:rsidRPr="000701AA">
              <w:t xml:space="preserve">FK to </w:t>
            </w:r>
            <w:proofErr w:type="spellStart"/>
            <w:r w:rsidRPr="000701AA">
              <w:t>migration_agents</w:t>
            </w:r>
            <w:proofErr w:type="spellEnd"/>
          </w:p>
        </w:tc>
      </w:tr>
      <w:tr w:rsidR="007379E0" w:rsidRPr="000701AA" w14:paraId="1F69455E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713B3E0C" w14:textId="77777777" w:rsidR="007379E0" w:rsidRPr="000701AA" w:rsidRDefault="007379E0" w:rsidP="00A70BEF">
            <w:r w:rsidRPr="000701AA">
              <w:t>amount</w:t>
            </w:r>
          </w:p>
        </w:tc>
        <w:tc>
          <w:tcPr>
            <w:tcW w:w="1955" w:type="dxa"/>
            <w:vAlign w:val="center"/>
            <w:hideMark/>
          </w:tcPr>
          <w:p w14:paraId="08C84946" w14:textId="77777777" w:rsidR="007379E0" w:rsidRPr="000701AA" w:rsidRDefault="007379E0" w:rsidP="00A70BEF">
            <w:proofErr w:type="gramStart"/>
            <w:r w:rsidRPr="000701AA">
              <w:t>DECIMAL(</w:t>
            </w:r>
            <w:proofErr w:type="gramEnd"/>
            <w:r w:rsidRPr="000701AA">
              <w:t>10,2)</w:t>
            </w:r>
          </w:p>
        </w:tc>
        <w:tc>
          <w:tcPr>
            <w:tcW w:w="4278" w:type="dxa"/>
            <w:vAlign w:val="center"/>
            <w:hideMark/>
          </w:tcPr>
          <w:p w14:paraId="06AFC019" w14:textId="77777777" w:rsidR="007379E0" w:rsidRPr="000701AA" w:rsidRDefault="007379E0" w:rsidP="00A70BEF">
            <w:r w:rsidRPr="000701AA">
              <w:t>Fee paid</w:t>
            </w:r>
          </w:p>
        </w:tc>
      </w:tr>
      <w:tr w:rsidR="007379E0" w:rsidRPr="000701AA" w14:paraId="19A14811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496E92A" w14:textId="77777777" w:rsidR="007379E0" w:rsidRPr="000701AA" w:rsidRDefault="007379E0" w:rsidP="00A70BEF">
            <w:proofErr w:type="spellStart"/>
            <w:r w:rsidRPr="000701AA">
              <w:t>payment_method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C7BA4B5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278" w:type="dxa"/>
            <w:vAlign w:val="center"/>
            <w:hideMark/>
          </w:tcPr>
          <w:p w14:paraId="3E6A934A" w14:textId="77777777" w:rsidR="007379E0" w:rsidRPr="000701AA" w:rsidRDefault="007379E0" w:rsidP="00A70BEF">
            <w:r w:rsidRPr="000701AA">
              <w:t>'card', '</w:t>
            </w:r>
            <w:proofErr w:type="spellStart"/>
            <w:r w:rsidRPr="000701AA">
              <w:t>paypal</w:t>
            </w:r>
            <w:proofErr w:type="spellEnd"/>
            <w:r w:rsidRPr="000701AA">
              <w:t>', 'stripe'</w:t>
            </w:r>
          </w:p>
        </w:tc>
      </w:tr>
      <w:tr w:rsidR="007379E0" w:rsidRPr="000701AA" w14:paraId="39A8879D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B5660E8" w14:textId="77777777" w:rsidR="007379E0" w:rsidRPr="000701AA" w:rsidRDefault="007379E0" w:rsidP="00A70BEF">
            <w:r w:rsidRPr="000701AA">
              <w:t>status</w:t>
            </w:r>
          </w:p>
        </w:tc>
        <w:tc>
          <w:tcPr>
            <w:tcW w:w="1955" w:type="dxa"/>
            <w:vAlign w:val="center"/>
            <w:hideMark/>
          </w:tcPr>
          <w:p w14:paraId="1BD08EFB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278" w:type="dxa"/>
            <w:vAlign w:val="center"/>
            <w:hideMark/>
          </w:tcPr>
          <w:p w14:paraId="2B09FFD6" w14:textId="77777777" w:rsidR="007379E0" w:rsidRPr="000701AA" w:rsidRDefault="007379E0" w:rsidP="00A70BEF">
            <w:r w:rsidRPr="000701AA">
              <w:t>'pending', 'paid', 'failed', 'refunded'</w:t>
            </w:r>
          </w:p>
        </w:tc>
      </w:tr>
      <w:tr w:rsidR="007379E0" w:rsidRPr="000701AA" w14:paraId="31006C07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16767D5" w14:textId="77777777" w:rsidR="007379E0" w:rsidRPr="000701AA" w:rsidRDefault="007379E0" w:rsidP="00A70BEF">
            <w:proofErr w:type="spellStart"/>
            <w:r w:rsidRPr="000701AA">
              <w:t>paid_at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7070908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278" w:type="dxa"/>
            <w:vAlign w:val="center"/>
            <w:hideMark/>
          </w:tcPr>
          <w:p w14:paraId="73F249A6" w14:textId="77777777" w:rsidR="007379E0" w:rsidRPr="000701AA" w:rsidRDefault="007379E0" w:rsidP="00A70BEF">
            <w:r w:rsidRPr="000701AA">
              <w:t>When payment was completed</w:t>
            </w:r>
          </w:p>
        </w:tc>
      </w:tr>
    </w:tbl>
    <w:p w14:paraId="783D12CB" w14:textId="77777777" w:rsidR="007379E0" w:rsidRPr="000701AA" w:rsidRDefault="007379E0" w:rsidP="007379E0"/>
    <w:p w14:paraId="5A06F62C" w14:textId="77777777" w:rsidR="007379E0" w:rsidRPr="000701AA" w:rsidRDefault="007379E0" w:rsidP="007379E0">
      <w:pPr>
        <w:rPr>
          <w:b/>
          <w:bCs/>
        </w:rPr>
      </w:pPr>
    </w:p>
    <w:p w14:paraId="581EDCB6" w14:textId="77777777" w:rsidR="007379E0" w:rsidRPr="000701AA" w:rsidRDefault="007379E0" w:rsidP="007379E0">
      <w:pPr>
        <w:rPr>
          <w:b/>
          <w:bCs/>
        </w:rPr>
      </w:pPr>
    </w:p>
    <w:p w14:paraId="33060D15" w14:textId="77777777" w:rsidR="007379E0" w:rsidRPr="000701AA" w:rsidRDefault="007379E0" w:rsidP="007379E0">
      <w:pPr>
        <w:rPr>
          <w:b/>
          <w:bCs/>
        </w:rPr>
      </w:pPr>
      <w:r w:rsidRPr="000701AA">
        <w:rPr>
          <w:b/>
          <w:bCs/>
        </w:rPr>
        <w:t>5. Reviews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370"/>
      </w:tblGrid>
      <w:tr w:rsidR="007379E0" w:rsidRPr="000701AA" w14:paraId="0BA04341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0A30A5BD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0753059A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325" w:type="dxa"/>
            <w:vAlign w:val="center"/>
            <w:hideMark/>
          </w:tcPr>
          <w:p w14:paraId="170A926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5F8D7879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E40DE6C" w14:textId="77777777" w:rsidR="007379E0" w:rsidRPr="000701AA" w:rsidRDefault="007379E0" w:rsidP="00A70BEF">
            <w:proofErr w:type="spellStart"/>
            <w:r w:rsidRPr="000701AA">
              <w:t>review_id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39A1857D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325" w:type="dxa"/>
            <w:vAlign w:val="center"/>
            <w:hideMark/>
          </w:tcPr>
          <w:p w14:paraId="048AE55B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6DBEFB60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1539E6F" w14:textId="77777777" w:rsidR="007379E0" w:rsidRPr="000701AA" w:rsidRDefault="007379E0" w:rsidP="00A70BEF">
            <w:proofErr w:type="spellStart"/>
            <w:r w:rsidRPr="000701AA">
              <w:t>appointment_id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0FF1F86C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325" w:type="dxa"/>
            <w:vAlign w:val="center"/>
            <w:hideMark/>
          </w:tcPr>
          <w:p w14:paraId="50D3F085" w14:textId="77777777" w:rsidR="007379E0" w:rsidRPr="000701AA" w:rsidRDefault="007379E0" w:rsidP="00A70BEF">
            <w:r w:rsidRPr="000701AA">
              <w:t>FK to appointments</w:t>
            </w:r>
          </w:p>
        </w:tc>
      </w:tr>
      <w:tr w:rsidR="007379E0" w:rsidRPr="000701AA" w14:paraId="735F961C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2BE82A4" w14:textId="77777777" w:rsidR="007379E0" w:rsidRPr="000701AA" w:rsidRDefault="007379E0" w:rsidP="00A70BEF">
            <w:proofErr w:type="spellStart"/>
            <w:r w:rsidRPr="000701AA">
              <w:t>client_id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71A6B5A7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325" w:type="dxa"/>
            <w:vAlign w:val="center"/>
            <w:hideMark/>
          </w:tcPr>
          <w:p w14:paraId="2393ACF9" w14:textId="77777777" w:rsidR="007379E0" w:rsidRPr="000701AA" w:rsidRDefault="007379E0" w:rsidP="00A70BEF">
            <w:r w:rsidRPr="000701AA">
              <w:t>FK to users</w:t>
            </w:r>
          </w:p>
        </w:tc>
      </w:tr>
      <w:tr w:rsidR="007379E0" w:rsidRPr="000701AA" w14:paraId="21AAC2D3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50E9F37" w14:textId="77777777" w:rsidR="007379E0" w:rsidRPr="000701AA" w:rsidRDefault="007379E0" w:rsidP="00A70BEF">
            <w:proofErr w:type="spellStart"/>
            <w:r w:rsidRPr="000701AA">
              <w:t>agent_id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0CFEE251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325" w:type="dxa"/>
            <w:vAlign w:val="center"/>
            <w:hideMark/>
          </w:tcPr>
          <w:p w14:paraId="293CEF08" w14:textId="77777777" w:rsidR="007379E0" w:rsidRPr="000701AA" w:rsidRDefault="007379E0" w:rsidP="00A70BEF">
            <w:r w:rsidRPr="000701AA">
              <w:t xml:space="preserve">FK to </w:t>
            </w:r>
            <w:proofErr w:type="spellStart"/>
            <w:r w:rsidRPr="000701AA">
              <w:t>migration_agents</w:t>
            </w:r>
            <w:proofErr w:type="spellEnd"/>
          </w:p>
        </w:tc>
      </w:tr>
      <w:tr w:rsidR="007379E0" w:rsidRPr="000701AA" w14:paraId="1DB6163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F00E5FB" w14:textId="77777777" w:rsidR="007379E0" w:rsidRPr="000701AA" w:rsidRDefault="007379E0" w:rsidP="00A70BEF">
            <w:r w:rsidRPr="000701AA">
              <w:t>rating</w:t>
            </w:r>
          </w:p>
        </w:tc>
        <w:tc>
          <w:tcPr>
            <w:tcW w:w="1955" w:type="dxa"/>
            <w:vAlign w:val="center"/>
            <w:hideMark/>
          </w:tcPr>
          <w:p w14:paraId="5083930B" w14:textId="77777777" w:rsidR="007379E0" w:rsidRPr="000701AA" w:rsidRDefault="007379E0" w:rsidP="00A70BEF">
            <w:r w:rsidRPr="000701AA">
              <w:t>INT</w:t>
            </w:r>
          </w:p>
        </w:tc>
        <w:tc>
          <w:tcPr>
            <w:tcW w:w="4325" w:type="dxa"/>
            <w:vAlign w:val="center"/>
            <w:hideMark/>
          </w:tcPr>
          <w:p w14:paraId="62ACE410" w14:textId="77777777" w:rsidR="007379E0" w:rsidRPr="000701AA" w:rsidRDefault="007379E0" w:rsidP="00A70BEF">
            <w:r w:rsidRPr="000701AA">
              <w:t>Score out of 5</w:t>
            </w:r>
          </w:p>
        </w:tc>
      </w:tr>
      <w:tr w:rsidR="007379E0" w:rsidRPr="000701AA" w14:paraId="75A2057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6D7E7AF1" w14:textId="77777777" w:rsidR="007379E0" w:rsidRPr="000701AA" w:rsidRDefault="007379E0" w:rsidP="00A70BEF">
            <w:r w:rsidRPr="000701AA">
              <w:t>comment</w:t>
            </w:r>
          </w:p>
        </w:tc>
        <w:tc>
          <w:tcPr>
            <w:tcW w:w="1955" w:type="dxa"/>
            <w:vAlign w:val="center"/>
            <w:hideMark/>
          </w:tcPr>
          <w:p w14:paraId="283F5647" w14:textId="77777777" w:rsidR="007379E0" w:rsidRPr="000701AA" w:rsidRDefault="007379E0" w:rsidP="00A70BEF">
            <w:r w:rsidRPr="000701AA">
              <w:t>TEXT</w:t>
            </w:r>
          </w:p>
        </w:tc>
        <w:tc>
          <w:tcPr>
            <w:tcW w:w="4325" w:type="dxa"/>
            <w:vAlign w:val="center"/>
            <w:hideMark/>
          </w:tcPr>
          <w:p w14:paraId="20DDBCD5" w14:textId="77777777" w:rsidR="007379E0" w:rsidRPr="000701AA" w:rsidRDefault="007379E0" w:rsidP="00A70BEF">
            <w:r w:rsidRPr="000701AA">
              <w:t>Optional written feedback</w:t>
            </w:r>
          </w:p>
        </w:tc>
      </w:tr>
      <w:tr w:rsidR="007379E0" w:rsidRPr="000701AA" w14:paraId="3F343A60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63B81751" w14:textId="77777777" w:rsidR="007379E0" w:rsidRPr="000701AA" w:rsidRDefault="007379E0" w:rsidP="00A70BEF">
            <w:proofErr w:type="spellStart"/>
            <w:r w:rsidRPr="000701AA">
              <w:t>created_at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28637916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25" w:type="dxa"/>
            <w:vAlign w:val="center"/>
            <w:hideMark/>
          </w:tcPr>
          <w:p w14:paraId="0B2901BC" w14:textId="77777777" w:rsidR="007379E0" w:rsidRPr="000701AA" w:rsidRDefault="007379E0" w:rsidP="00A70BEF">
            <w:r w:rsidRPr="000701AA">
              <w:t>When review was submitted</w:t>
            </w:r>
          </w:p>
        </w:tc>
      </w:tr>
    </w:tbl>
    <w:p w14:paraId="51B04DBD" w14:textId="77777777" w:rsidR="007379E0" w:rsidRPr="000701AA" w:rsidRDefault="007379E0" w:rsidP="007379E0"/>
    <w:p w14:paraId="73A335D5" w14:textId="77777777" w:rsidR="007379E0" w:rsidRPr="000701AA" w:rsidRDefault="007379E0" w:rsidP="007379E0">
      <w:pPr>
        <w:rPr>
          <w:b/>
          <w:bCs/>
        </w:rPr>
      </w:pPr>
      <w:r w:rsidRPr="000701AA">
        <w:rPr>
          <w:b/>
          <w:bCs/>
        </w:rPr>
        <w:t xml:space="preserve">6. </w:t>
      </w:r>
      <w:proofErr w:type="spellStart"/>
      <w:r w:rsidRPr="000701AA">
        <w:rPr>
          <w:b/>
          <w:bCs/>
        </w:rPr>
        <w:t>Admin_users</w:t>
      </w:r>
      <w:proofErr w:type="spellEnd"/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388"/>
      </w:tblGrid>
      <w:tr w:rsidR="007379E0" w:rsidRPr="000701AA" w14:paraId="4193D2CA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575514FA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7612AA89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343" w:type="dxa"/>
            <w:vAlign w:val="center"/>
            <w:hideMark/>
          </w:tcPr>
          <w:p w14:paraId="4525434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2526B897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F0A65D9" w14:textId="77777777" w:rsidR="007379E0" w:rsidRPr="000701AA" w:rsidRDefault="007379E0" w:rsidP="00A70BEF">
            <w:proofErr w:type="spellStart"/>
            <w:r w:rsidRPr="000701AA">
              <w:t>admin_id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2CF22733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343" w:type="dxa"/>
            <w:vAlign w:val="center"/>
            <w:hideMark/>
          </w:tcPr>
          <w:p w14:paraId="60D6A28C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6802008A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98449A0" w14:textId="77777777" w:rsidR="007379E0" w:rsidRPr="000701AA" w:rsidRDefault="007379E0" w:rsidP="00A70BEF">
            <w:r w:rsidRPr="000701AA">
              <w:t>email</w:t>
            </w:r>
          </w:p>
        </w:tc>
        <w:tc>
          <w:tcPr>
            <w:tcW w:w="1955" w:type="dxa"/>
            <w:vAlign w:val="center"/>
            <w:hideMark/>
          </w:tcPr>
          <w:p w14:paraId="430977FC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100)</w:t>
            </w:r>
          </w:p>
        </w:tc>
        <w:tc>
          <w:tcPr>
            <w:tcW w:w="4343" w:type="dxa"/>
            <w:vAlign w:val="center"/>
            <w:hideMark/>
          </w:tcPr>
          <w:p w14:paraId="5D4CD7DC" w14:textId="77777777" w:rsidR="007379E0" w:rsidRPr="000701AA" w:rsidRDefault="007379E0" w:rsidP="00A70BEF">
            <w:r w:rsidRPr="000701AA">
              <w:t>Admin login email</w:t>
            </w:r>
          </w:p>
        </w:tc>
      </w:tr>
      <w:tr w:rsidR="007379E0" w:rsidRPr="000701AA" w14:paraId="67E7284F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FDBA45F" w14:textId="77777777" w:rsidR="007379E0" w:rsidRPr="000701AA" w:rsidRDefault="007379E0" w:rsidP="00A70BEF">
            <w:proofErr w:type="spellStart"/>
            <w:r w:rsidRPr="000701AA">
              <w:t>password_hash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183D9C1E" w14:textId="77777777" w:rsidR="007379E0" w:rsidRPr="000701AA" w:rsidRDefault="007379E0" w:rsidP="00A70BEF">
            <w:proofErr w:type="gramStart"/>
            <w:r w:rsidRPr="000701AA">
              <w:t>VARCHAR(</w:t>
            </w:r>
            <w:proofErr w:type="gramEnd"/>
            <w:r w:rsidRPr="000701AA">
              <w:t>255)</w:t>
            </w:r>
          </w:p>
        </w:tc>
        <w:tc>
          <w:tcPr>
            <w:tcW w:w="4343" w:type="dxa"/>
            <w:vAlign w:val="center"/>
            <w:hideMark/>
          </w:tcPr>
          <w:p w14:paraId="0E9AE8F1" w14:textId="77777777" w:rsidR="007379E0" w:rsidRPr="000701AA" w:rsidRDefault="007379E0" w:rsidP="00A70BEF">
            <w:r w:rsidRPr="000701AA">
              <w:t>Encrypted password</w:t>
            </w:r>
          </w:p>
        </w:tc>
      </w:tr>
      <w:tr w:rsidR="007379E0" w:rsidRPr="000701AA" w14:paraId="039D2DB1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A0258D6" w14:textId="77777777" w:rsidR="007379E0" w:rsidRPr="000701AA" w:rsidRDefault="007379E0" w:rsidP="00A70BEF">
            <w:r w:rsidRPr="000701AA">
              <w:t>role</w:t>
            </w:r>
          </w:p>
        </w:tc>
        <w:tc>
          <w:tcPr>
            <w:tcW w:w="1955" w:type="dxa"/>
            <w:vAlign w:val="center"/>
            <w:hideMark/>
          </w:tcPr>
          <w:p w14:paraId="3716C011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343" w:type="dxa"/>
            <w:vAlign w:val="center"/>
            <w:hideMark/>
          </w:tcPr>
          <w:p w14:paraId="7ED31A19" w14:textId="77777777" w:rsidR="007379E0" w:rsidRPr="000701AA" w:rsidRDefault="007379E0" w:rsidP="00A70BEF">
            <w:r w:rsidRPr="000701AA">
              <w:t>'</w:t>
            </w:r>
            <w:proofErr w:type="spellStart"/>
            <w:r w:rsidRPr="000701AA">
              <w:t>superadmin</w:t>
            </w:r>
            <w:proofErr w:type="spellEnd"/>
            <w:r w:rsidRPr="000701AA">
              <w:t>', 'moderator'</w:t>
            </w:r>
          </w:p>
        </w:tc>
      </w:tr>
      <w:tr w:rsidR="007379E0" w:rsidRPr="000701AA" w14:paraId="3D41D8C9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FEE9579" w14:textId="77777777" w:rsidR="007379E0" w:rsidRPr="000701AA" w:rsidRDefault="007379E0" w:rsidP="00A70BEF">
            <w:proofErr w:type="spellStart"/>
            <w:r w:rsidRPr="000701AA">
              <w:t>last_login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3EE9294F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43" w:type="dxa"/>
            <w:vAlign w:val="center"/>
            <w:hideMark/>
          </w:tcPr>
          <w:p w14:paraId="11E29A30" w14:textId="77777777" w:rsidR="007379E0" w:rsidRPr="000701AA" w:rsidRDefault="007379E0" w:rsidP="00A70BEF">
            <w:r w:rsidRPr="000701AA">
              <w:t>Last access</w:t>
            </w:r>
          </w:p>
        </w:tc>
      </w:tr>
    </w:tbl>
    <w:p w14:paraId="22267D73" w14:textId="77777777" w:rsidR="007379E0" w:rsidRPr="000701AA" w:rsidRDefault="007379E0" w:rsidP="007379E0"/>
    <w:p w14:paraId="39A763DE" w14:textId="77777777" w:rsidR="007379E0" w:rsidRPr="000701AA" w:rsidRDefault="007379E0" w:rsidP="007379E0"/>
    <w:p w14:paraId="65AF133D" w14:textId="77777777" w:rsidR="007379E0" w:rsidRPr="000701AA" w:rsidRDefault="007379E0" w:rsidP="007379E0"/>
    <w:p w14:paraId="3736A030" w14:textId="6401CD04" w:rsidR="007379E0" w:rsidRPr="000701AA" w:rsidRDefault="00AB292D" w:rsidP="007379E0">
      <w:pPr>
        <w:rPr>
          <w:b/>
          <w:bCs/>
        </w:rPr>
      </w:pPr>
      <w:r w:rsidRPr="000701AA">
        <w:t>s</w:t>
      </w:r>
      <w:r w:rsidR="007379E0" w:rsidRPr="000701AA">
        <w:rPr>
          <w:b/>
          <w:bCs/>
        </w:rPr>
        <w:t>7. Disputes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985"/>
        <w:gridCol w:w="4370"/>
      </w:tblGrid>
      <w:tr w:rsidR="007379E0" w:rsidRPr="000701AA" w14:paraId="498914ED" w14:textId="77777777" w:rsidTr="007379E0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45AC347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lastRenderedPageBreak/>
              <w:t>Field Name</w:t>
            </w:r>
          </w:p>
        </w:tc>
        <w:tc>
          <w:tcPr>
            <w:tcW w:w="1955" w:type="dxa"/>
            <w:vAlign w:val="center"/>
            <w:hideMark/>
          </w:tcPr>
          <w:p w14:paraId="7A66A48E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Data Type</w:t>
            </w:r>
          </w:p>
        </w:tc>
        <w:tc>
          <w:tcPr>
            <w:tcW w:w="4325" w:type="dxa"/>
            <w:vAlign w:val="center"/>
            <w:hideMark/>
          </w:tcPr>
          <w:p w14:paraId="4EC3D32C" w14:textId="77777777" w:rsidR="007379E0" w:rsidRPr="000701AA" w:rsidRDefault="007379E0" w:rsidP="00A70BEF">
            <w:pPr>
              <w:rPr>
                <w:b/>
                <w:bCs/>
              </w:rPr>
            </w:pPr>
            <w:r w:rsidRPr="000701AA">
              <w:rPr>
                <w:b/>
                <w:bCs/>
              </w:rPr>
              <w:t>Description</w:t>
            </w:r>
          </w:p>
        </w:tc>
      </w:tr>
      <w:tr w:rsidR="007379E0" w:rsidRPr="000701AA" w14:paraId="4572B8C6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AF4AF0D" w14:textId="77777777" w:rsidR="007379E0" w:rsidRPr="000701AA" w:rsidRDefault="007379E0" w:rsidP="00A70BEF">
            <w:proofErr w:type="spellStart"/>
            <w:r w:rsidRPr="000701AA">
              <w:t>dispute_id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07EC4F3B" w14:textId="77777777" w:rsidR="007379E0" w:rsidRPr="000701AA" w:rsidRDefault="007379E0" w:rsidP="00A70BEF">
            <w:r w:rsidRPr="000701AA">
              <w:t>INT (PK)</w:t>
            </w:r>
          </w:p>
        </w:tc>
        <w:tc>
          <w:tcPr>
            <w:tcW w:w="4325" w:type="dxa"/>
            <w:vAlign w:val="center"/>
            <w:hideMark/>
          </w:tcPr>
          <w:p w14:paraId="0FA8452E" w14:textId="77777777" w:rsidR="007379E0" w:rsidRPr="000701AA" w:rsidRDefault="007379E0" w:rsidP="00A70BEF">
            <w:r w:rsidRPr="000701AA">
              <w:t>Primary Key</w:t>
            </w:r>
          </w:p>
        </w:tc>
      </w:tr>
      <w:tr w:rsidR="007379E0" w:rsidRPr="000701AA" w14:paraId="15B1BBA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D274D35" w14:textId="77777777" w:rsidR="007379E0" w:rsidRPr="000701AA" w:rsidRDefault="007379E0" w:rsidP="00A70BEF">
            <w:proofErr w:type="spellStart"/>
            <w:r w:rsidRPr="000701AA">
              <w:t>appointment_id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7C9DCD2" w14:textId="77777777" w:rsidR="007379E0" w:rsidRPr="000701AA" w:rsidRDefault="007379E0" w:rsidP="00A70BEF">
            <w:r w:rsidRPr="000701AA">
              <w:t>INT (FK)</w:t>
            </w:r>
          </w:p>
        </w:tc>
        <w:tc>
          <w:tcPr>
            <w:tcW w:w="4325" w:type="dxa"/>
            <w:vAlign w:val="center"/>
            <w:hideMark/>
          </w:tcPr>
          <w:p w14:paraId="262933B7" w14:textId="77777777" w:rsidR="007379E0" w:rsidRPr="000701AA" w:rsidRDefault="007379E0" w:rsidP="00A70BEF">
            <w:r w:rsidRPr="000701AA">
              <w:t>FK to appointments</w:t>
            </w:r>
          </w:p>
        </w:tc>
      </w:tr>
      <w:tr w:rsidR="007379E0" w:rsidRPr="000701AA" w14:paraId="4712618F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E7832FB" w14:textId="77777777" w:rsidR="007379E0" w:rsidRPr="000701AA" w:rsidRDefault="007379E0" w:rsidP="00A70BEF">
            <w:proofErr w:type="spellStart"/>
            <w:r w:rsidRPr="000701AA">
              <w:t>submitted_by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4448AE0F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325" w:type="dxa"/>
            <w:vAlign w:val="center"/>
            <w:hideMark/>
          </w:tcPr>
          <w:p w14:paraId="334A5E5A" w14:textId="77777777" w:rsidR="007379E0" w:rsidRPr="000701AA" w:rsidRDefault="007379E0" w:rsidP="00A70BEF">
            <w:r w:rsidRPr="000701AA">
              <w:t>'client', 'agent'</w:t>
            </w:r>
          </w:p>
        </w:tc>
      </w:tr>
      <w:tr w:rsidR="007379E0" w:rsidRPr="000701AA" w14:paraId="71F83CB4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7359400" w14:textId="77777777" w:rsidR="007379E0" w:rsidRPr="000701AA" w:rsidRDefault="007379E0" w:rsidP="00A70BEF">
            <w:r w:rsidRPr="000701AA">
              <w:t>description</w:t>
            </w:r>
          </w:p>
        </w:tc>
        <w:tc>
          <w:tcPr>
            <w:tcW w:w="1955" w:type="dxa"/>
            <w:vAlign w:val="center"/>
            <w:hideMark/>
          </w:tcPr>
          <w:p w14:paraId="4D7B90CD" w14:textId="77777777" w:rsidR="007379E0" w:rsidRPr="000701AA" w:rsidRDefault="007379E0" w:rsidP="00A70BEF">
            <w:r w:rsidRPr="000701AA">
              <w:t>TEXT</w:t>
            </w:r>
          </w:p>
        </w:tc>
        <w:tc>
          <w:tcPr>
            <w:tcW w:w="4325" w:type="dxa"/>
            <w:vAlign w:val="center"/>
            <w:hideMark/>
          </w:tcPr>
          <w:p w14:paraId="186EE948" w14:textId="77777777" w:rsidR="007379E0" w:rsidRPr="000701AA" w:rsidRDefault="007379E0" w:rsidP="00A70BEF">
            <w:r w:rsidRPr="000701AA">
              <w:t>Complaint detail</w:t>
            </w:r>
          </w:p>
        </w:tc>
      </w:tr>
      <w:tr w:rsidR="007379E0" w:rsidRPr="000701AA" w14:paraId="36495B4C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B3DC584" w14:textId="77777777" w:rsidR="007379E0" w:rsidRPr="000701AA" w:rsidRDefault="007379E0" w:rsidP="00A70BEF">
            <w:r w:rsidRPr="000701AA">
              <w:t>status</w:t>
            </w:r>
          </w:p>
        </w:tc>
        <w:tc>
          <w:tcPr>
            <w:tcW w:w="1955" w:type="dxa"/>
            <w:vAlign w:val="center"/>
            <w:hideMark/>
          </w:tcPr>
          <w:p w14:paraId="6BCF4A2B" w14:textId="77777777" w:rsidR="007379E0" w:rsidRPr="000701AA" w:rsidRDefault="007379E0" w:rsidP="00A70BEF">
            <w:r w:rsidRPr="000701AA">
              <w:t>ENUM</w:t>
            </w:r>
          </w:p>
        </w:tc>
        <w:tc>
          <w:tcPr>
            <w:tcW w:w="4325" w:type="dxa"/>
            <w:vAlign w:val="center"/>
            <w:hideMark/>
          </w:tcPr>
          <w:p w14:paraId="0A5D3F12" w14:textId="77777777" w:rsidR="007379E0" w:rsidRPr="000701AA" w:rsidRDefault="007379E0" w:rsidP="00A70BEF">
            <w:r w:rsidRPr="000701AA">
              <w:t>'open', 'resolved', 'closed'</w:t>
            </w:r>
          </w:p>
        </w:tc>
      </w:tr>
      <w:tr w:rsidR="007379E0" w:rsidRPr="000701AA" w14:paraId="4256CD00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7405092" w14:textId="77777777" w:rsidR="007379E0" w:rsidRPr="000701AA" w:rsidRDefault="007379E0" w:rsidP="00A70BEF">
            <w:proofErr w:type="spellStart"/>
            <w:r w:rsidRPr="000701AA">
              <w:t>created_at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395FC256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25" w:type="dxa"/>
            <w:vAlign w:val="center"/>
            <w:hideMark/>
          </w:tcPr>
          <w:p w14:paraId="29AF3A28" w14:textId="77777777" w:rsidR="007379E0" w:rsidRPr="000701AA" w:rsidRDefault="007379E0" w:rsidP="00A70BEF">
            <w:r w:rsidRPr="000701AA">
              <w:t>Submitted date</w:t>
            </w:r>
          </w:p>
        </w:tc>
      </w:tr>
      <w:tr w:rsidR="007379E0" w:rsidRPr="000701AA" w14:paraId="7EAC169B" w14:textId="77777777" w:rsidTr="007379E0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70342E2" w14:textId="77777777" w:rsidR="007379E0" w:rsidRPr="000701AA" w:rsidRDefault="007379E0" w:rsidP="00A70BEF">
            <w:proofErr w:type="spellStart"/>
            <w:r w:rsidRPr="000701AA">
              <w:t>resolved_at</w:t>
            </w:r>
            <w:proofErr w:type="spellEnd"/>
          </w:p>
        </w:tc>
        <w:tc>
          <w:tcPr>
            <w:tcW w:w="1955" w:type="dxa"/>
            <w:vAlign w:val="center"/>
            <w:hideMark/>
          </w:tcPr>
          <w:p w14:paraId="73298F52" w14:textId="77777777" w:rsidR="007379E0" w:rsidRPr="000701AA" w:rsidRDefault="007379E0" w:rsidP="00A70BEF">
            <w:r w:rsidRPr="000701AA">
              <w:t>TIMESTAMP</w:t>
            </w:r>
          </w:p>
        </w:tc>
        <w:tc>
          <w:tcPr>
            <w:tcW w:w="4325" w:type="dxa"/>
            <w:vAlign w:val="center"/>
            <w:hideMark/>
          </w:tcPr>
          <w:p w14:paraId="1C6C37F9" w14:textId="77777777" w:rsidR="007379E0" w:rsidRPr="000701AA" w:rsidRDefault="007379E0" w:rsidP="00A70BEF">
            <w:r w:rsidRPr="000701AA">
              <w:t>Optional field when resolved</w:t>
            </w:r>
          </w:p>
        </w:tc>
      </w:tr>
    </w:tbl>
    <w:p w14:paraId="2AEC3FA1" w14:textId="77777777" w:rsidR="007379E0" w:rsidRPr="000701AA" w:rsidRDefault="007379E0" w:rsidP="007379E0"/>
    <w:p w14:paraId="227F38FA" w14:textId="77777777" w:rsidR="007379E0" w:rsidRPr="000701AA" w:rsidRDefault="007379E0" w:rsidP="007379E0"/>
    <w:sectPr w:rsidR="007379E0" w:rsidRPr="000701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C47415"/>
    <w:multiLevelType w:val="hybridMultilevel"/>
    <w:tmpl w:val="1AF0CC96"/>
    <w:lvl w:ilvl="0" w:tplc="31747EFC">
      <w:start w:val="1"/>
      <w:numFmt w:val="decimal"/>
      <w:lvlText w:val="%1."/>
      <w:lvlJc w:val="left"/>
      <w:pPr>
        <w:ind w:left="360" w:hanging="360"/>
      </w:pPr>
      <w:rPr>
        <w:rFonts w:asciiTheme="majorHAnsi" w:eastAsiaTheme="majorEastAsia" w:hAnsiTheme="majorHAnsi" w:cstheme="majorBidi"/>
        <w:b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2E7399"/>
    <w:multiLevelType w:val="hybridMultilevel"/>
    <w:tmpl w:val="FDE6E9E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23CA2"/>
    <w:multiLevelType w:val="multilevel"/>
    <w:tmpl w:val="9E1AD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3601F9"/>
    <w:multiLevelType w:val="hybridMultilevel"/>
    <w:tmpl w:val="B4D255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50F4"/>
    <w:multiLevelType w:val="multilevel"/>
    <w:tmpl w:val="D6A2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E71192"/>
    <w:multiLevelType w:val="multilevel"/>
    <w:tmpl w:val="86C81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957229"/>
    <w:multiLevelType w:val="hybridMultilevel"/>
    <w:tmpl w:val="CCFEAE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F31A02"/>
    <w:multiLevelType w:val="hybridMultilevel"/>
    <w:tmpl w:val="E64481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2769A3"/>
    <w:multiLevelType w:val="hybridMultilevel"/>
    <w:tmpl w:val="CE9EFB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261C98"/>
    <w:multiLevelType w:val="multilevel"/>
    <w:tmpl w:val="3F96D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4C23E0"/>
    <w:multiLevelType w:val="multilevel"/>
    <w:tmpl w:val="043A6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251A0C"/>
    <w:multiLevelType w:val="multilevel"/>
    <w:tmpl w:val="DE3EB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285D6D"/>
    <w:multiLevelType w:val="multilevel"/>
    <w:tmpl w:val="EA58D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283B85"/>
    <w:multiLevelType w:val="hybridMultilevel"/>
    <w:tmpl w:val="5BAE96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D709E7"/>
    <w:multiLevelType w:val="hybridMultilevel"/>
    <w:tmpl w:val="05DC471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B647C1"/>
    <w:multiLevelType w:val="multilevel"/>
    <w:tmpl w:val="F6B65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B93566"/>
    <w:multiLevelType w:val="multilevel"/>
    <w:tmpl w:val="A9967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671A6C"/>
    <w:multiLevelType w:val="hybridMultilevel"/>
    <w:tmpl w:val="BA723C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5A74B8"/>
    <w:multiLevelType w:val="hybridMultilevel"/>
    <w:tmpl w:val="1884C0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73474B"/>
    <w:multiLevelType w:val="multilevel"/>
    <w:tmpl w:val="93C6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9B3FED"/>
    <w:multiLevelType w:val="hybridMultilevel"/>
    <w:tmpl w:val="746E2E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590AF4"/>
    <w:multiLevelType w:val="hybridMultilevel"/>
    <w:tmpl w:val="AABEC7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F87DB1"/>
    <w:multiLevelType w:val="hybridMultilevel"/>
    <w:tmpl w:val="AA5E83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6A4A68"/>
    <w:multiLevelType w:val="hybridMultilevel"/>
    <w:tmpl w:val="696E131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8540A3"/>
    <w:multiLevelType w:val="multilevel"/>
    <w:tmpl w:val="ECE8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33B3E"/>
    <w:multiLevelType w:val="multilevel"/>
    <w:tmpl w:val="07989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965B3F"/>
    <w:multiLevelType w:val="multilevel"/>
    <w:tmpl w:val="A08A3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4934046"/>
    <w:multiLevelType w:val="hybridMultilevel"/>
    <w:tmpl w:val="0ACA6B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1D4BC4"/>
    <w:multiLevelType w:val="hybridMultilevel"/>
    <w:tmpl w:val="194271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6C697D"/>
    <w:multiLevelType w:val="multilevel"/>
    <w:tmpl w:val="6E2C2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E337AF"/>
    <w:multiLevelType w:val="multilevel"/>
    <w:tmpl w:val="021EA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52141D"/>
    <w:multiLevelType w:val="hybridMultilevel"/>
    <w:tmpl w:val="B5B6AE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D531ED"/>
    <w:multiLevelType w:val="multilevel"/>
    <w:tmpl w:val="3A460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47380F"/>
    <w:multiLevelType w:val="multilevel"/>
    <w:tmpl w:val="BC406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9E5A74"/>
    <w:multiLevelType w:val="multilevel"/>
    <w:tmpl w:val="CE0AD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0C68C2"/>
    <w:multiLevelType w:val="hybridMultilevel"/>
    <w:tmpl w:val="40F0C0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DD3DB5"/>
    <w:multiLevelType w:val="hybridMultilevel"/>
    <w:tmpl w:val="13423E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FE70FD"/>
    <w:multiLevelType w:val="multilevel"/>
    <w:tmpl w:val="DF06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C42C54"/>
    <w:multiLevelType w:val="hybridMultilevel"/>
    <w:tmpl w:val="A176B8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7340988">
    <w:abstractNumId w:val="0"/>
  </w:num>
  <w:num w:numId="2" w16cid:durableId="484199621">
    <w:abstractNumId w:val="25"/>
  </w:num>
  <w:num w:numId="3" w16cid:durableId="407382750">
    <w:abstractNumId w:val="32"/>
  </w:num>
  <w:num w:numId="4" w16cid:durableId="807086759">
    <w:abstractNumId w:val="15"/>
  </w:num>
  <w:num w:numId="5" w16cid:durableId="1595629878">
    <w:abstractNumId w:val="37"/>
  </w:num>
  <w:num w:numId="6" w16cid:durableId="2138913342">
    <w:abstractNumId w:val="19"/>
  </w:num>
  <w:num w:numId="7" w16cid:durableId="1237085883">
    <w:abstractNumId w:val="11"/>
  </w:num>
  <w:num w:numId="8" w16cid:durableId="1960716879">
    <w:abstractNumId w:val="26"/>
  </w:num>
  <w:num w:numId="9" w16cid:durableId="2122528705">
    <w:abstractNumId w:val="33"/>
  </w:num>
  <w:num w:numId="10" w16cid:durableId="1160079418">
    <w:abstractNumId w:val="16"/>
  </w:num>
  <w:num w:numId="11" w16cid:durableId="1574049092">
    <w:abstractNumId w:val="24"/>
  </w:num>
  <w:num w:numId="12" w16cid:durableId="789130289">
    <w:abstractNumId w:val="5"/>
  </w:num>
  <w:num w:numId="13" w16cid:durableId="1742823722">
    <w:abstractNumId w:val="10"/>
  </w:num>
  <w:num w:numId="14" w16cid:durableId="300697768">
    <w:abstractNumId w:val="30"/>
  </w:num>
  <w:num w:numId="15" w16cid:durableId="1846967908">
    <w:abstractNumId w:val="2"/>
  </w:num>
  <w:num w:numId="16" w16cid:durableId="46875497">
    <w:abstractNumId w:val="9"/>
  </w:num>
  <w:num w:numId="17" w16cid:durableId="669060862">
    <w:abstractNumId w:val="29"/>
  </w:num>
  <w:num w:numId="18" w16cid:durableId="362904321">
    <w:abstractNumId w:val="34"/>
  </w:num>
  <w:num w:numId="19" w16cid:durableId="172842610">
    <w:abstractNumId w:val="12"/>
  </w:num>
  <w:num w:numId="20" w16cid:durableId="746540615">
    <w:abstractNumId w:val="4"/>
  </w:num>
  <w:num w:numId="21" w16cid:durableId="939338489">
    <w:abstractNumId w:val="23"/>
  </w:num>
  <w:num w:numId="22" w16cid:durableId="1350788888">
    <w:abstractNumId w:val="28"/>
  </w:num>
  <w:num w:numId="23" w16cid:durableId="1424767582">
    <w:abstractNumId w:val="36"/>
  </w:num>
  <w:num w:numId="24" w16cid:durableId="445857516">
    <w:abstractNumId w:val="21"/>
  </w:num>
  <w:num w:numId="25" w16cid:durableId="453331099">
    <w:abstractNumId w:val="18"/>
  </w:num>
  <w:num w:numId="26" w16cid:durableId="215243225">
    <w:abstractNumId w:val="8"/>
  </w:num>
  <w:num w:numId="27" w16cid:durableId="2109502338">
    <w:abstractNumId w:val="6"/>
  </w:num>
  <w:num w:numId="28" w16cid:durableId="974600399">
    <w:abstractNumId w:val="7"/>
  </w:num>
  <w:num w:numId="29" w16cid:durableId="197161193">
    <w:abstractNumId w:val="35"/>
  </w:num>
  <w:num w:numId="30" w16cid:durableId="921260428">
    <w:abstractNumId w:val="17"/>
  </w:num>
  <w:num w:numId="31" w16cid:durableId="1201356080">
    <w:abstractNumId w:val="1"/>
  </w:num>
  <w:num w:numId="32" w16cid:durableId="2092659160">
    <w:abstractNumId w:val="22"/>
  </w:num>
  <w:num w:numId="33" w16cid:durableId="405031453">
    <w:abstractNumId w:val="38"/>
  </w:num>
  <w:num w:numId="34" w16cid:durableId="998577460">
    <w:abstractNumId w:val="20"/>
  </w:num>
  <w:num w:numId="35" w16cid:durableId="1454209822">
    <w:abstractNumId w:val="3"/>
  </w:num>
  <w:num w:numId="36" w16cid:durableId="1088578727">
    <w:abstractNumId w:val="14"/>
  </w:num>
  <w:num w:numId="37" w16cid:durableId="1415587343">
    <w:abstractNumId w:val="27"/>
  </w:num>
  <w:num w:numId="38" w16cid:durableId="2113233928">
    <w:abstractNumId w:val="31"/>
  </w:num>
  <w:num w:numId="39" w16cid:durableId="14844639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5D6"/>
    <w:rsid w:val="000701AA"/>
    <w:rsid w:val="000B1306"/>
    <w:rsid w:val="003E3268"/>
    <w:rsid w:val="004E76F1"/>
    <w:rsid w:val="006135D6"/>
    <w:rsid w:val="007379E0"/>
    <w:rsid w:val="007922E8"/>
    <w:rsid w:val="007A4D8B"/>
    <w:rsid w:val="00893627"/>
    <w:rsid w:val="00AB292D"/>
    <w:rsid w:val="00B4234F"/>
    <w:rsid w:val="00D53696"/>
    <w:rsid w:val="00DC6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4AF18"/>
  <w15:chartTrackingRefBased/>
  <w15:docId w15:val="{8FD906C1-5FFF-49BF-A90F-AF75BBF6F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5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35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5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5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5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5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5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5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5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5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135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5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5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5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5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5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5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5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5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5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5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5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5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5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5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5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5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5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54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0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827</Words>
  <Characters>4720</Characters>
  <Application>Microsoft Office Word</Application>
  <DocSecurity>0</DocSecurity>
  <Lines>39</Lines>
  <Paragraphs>11</Paragraphs>
  <ScaleCrop>false</ScaleCrop>
  <Company/>
  <LinksUpToDate>false</LinksUpToDate>
  <CharactersWithSpaces>5536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utsav bhandari</dc:creator>
  <cp:keywords/>
  <dc:description/>
  <cp:lastModifiedBy>utsav bhandari</cp:lastModifiedBy>
  <cp:revision>11</cp:revision>
  <dcterms:created xsi:type="dcterms:W3CDTF">2025-07-03T12:07:00Z</dcterms:created>
  <dcterms:modified xsi:type="dcterms:W3CDTF">2025-07-03T12:43:00Z</dcterms:modified>
</cp:coreProperties>
</file>